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76E1" w14:textId="77777777" w:rsidR="00874057" w:rsidRDefault="00874057" w:rsidP="00C2515B">
      <w:pPr>
        <w:ind w:right="1781"/>
        <w:rPr>
          <w:rFonts w:ascii="ＭＳ 明朝" w:eastAsia="ＭＳ 明朝" w:hAnsi="ＭＳ 明朝" w:hint="eastAsia"/>
          <w:color w:val="000000" w:themeColor="text1"/>
          <w:sz w:val="28"/>
          <w:szCs w:val="28"/>
        </w:rPr>
      </w:pPr>
    </w:p>
    <w:p w14:paraId="555A06C0" w14:textId="79C1D78D" w:rsidR="00500CB3" w:rsidRDefault="00500CB3" w:rsidP="00500CB3">
      <w:pPr>
        <w:ind w:right="801"/>
        <w:jc w:val="righ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36B59796" w14:textId="77777777" w:rsidR="00500CB3" w:rsidRPr="005D0F48" w:rsidRDefault="00500CB3" w:rsidP="00500CB3">
      <w:pPr>
        <w:jc w:val="center"/>
        <w:rPr>
          <w:rFonts w:ascii="ＭＳ 明朝" w:eastAsia="ＭＳ 明朝" w:hAnsi="ＭＳ 明朝"/>
          <w:color w:val="000000" w:themeColor="text1"/>
          <w:sz w:val="28"/>
          <w:szCs w:val="20"/>
        </w:rPr>
      </w:pPr>
      <w:r w:rsidRPr="005D0F48">
        <w:rPr>
          <w:rFonts w:ascii="ＭＳ 明朝" w:eastAsia="ＭＳ 明朝" w:hAnsi="ＭＳ 明朝" w:hint="eastAsia"/>
          <w:color w:val="000000" w:themeColor="text1"/>
          <w:sz w:val="28"/>
        </w:rPr>
        <w:t>「</w:t>
      </w:r>
      <w:r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機器分析技術講演会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」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出席</w:t>
      </w:r>
      <w:r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の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申込書</w:t>
      </w:r>
    </w:p>
    <w:p w14:paraId="6F852AD5" w14:textId="77777777" w:rsidR="00500CB3" w:rsidRPr="005D0F48" w:rsidRDefault="00500CB3" w:rsidP="00500CB3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0"/>
        </w:rPr>
      </w:pP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開催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令和７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５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２３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金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 xml:space="preserve">))        </w:t>
      </w:r>
    </w:p>
    <w:p w14:paraId="62C9294F" w14:textId="77777777" w:rsidR="00500CB3" w:rsidRPr="005D0F48" w:rsidRDefault="00500CB3" w:rsidP="00500CB3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"/>
        <w:gridCol w:w="298"/>
        <w:gridCol w:w="2702"/>
        <w:gridCol w:w="1736"/>
        <w:gridCol w:w="3395"/>
      </w:tblGrid>
      <w:tr w:rsidR="00500CB3" w:rsidRPr="005D0F48" w14:paraId="1E157FBD" w14:textId="77777777" w:rsidTr="00253805">
        <w:trPr>
          <w:trHeight w:val="567"/>
        </w:trPr>
        <w:tc>
          <w:tcPr>
            <w:tcW w:w="1261" w:type="dxa"/>
            <w:gridSpan w:val="2"/>
            <w:vAlign w:val="center"/>
          </w:tcPr>
          <w:p w14:paraId="5A42A652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ＭＳ Ｐ明朝" w:eastAsia="ＭＳ Ｐ明朝" w:hAnsi="ＭＳ Ｐ明朝" w:hint="eastAsia"/>
                <w:color w:val="000000" w:themeColor="text1"/>
              </w:rPr>
              <w:t>機関名</w:t>
            </w:r>
          </w:p>
        </w:tc>
        <w:tc>
          <w:tcPr>
            <w:tcW w:w="7833" w:type="dxa"/>
            <w:gridSpan w:val="3"/>
            <w:vAlign w:val="center"/>
          </w:tcPr>
          <w:p w14:paraId="49F383D6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5A1848CE" w14:textId="77777777" w:rsidTr="00253805">
        <w:trPr>
          <w:trHeight w:val="567"/>
        </w:trPr>
        <w:tc>
          <w:tcPr>
            <w:tcW w:w="1261" w:type="dxa"/>
            <w:gridSpan w:val="2"/>
            <w:vAlign w:val="center"/>
          </w:tcPr>
          <w:p w14:paraId="39D224B7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住所</w:t>
            </w:r>
          </w:p>
        </w:tc>
        <w:tc>
          <w:tcPr>
            <w:tcW w:w="7833" w:type="dxa"/>
            <w:gridSpan w:val="3"/>
            <w:vAlign w:val="center"/>
          </w:tcPr>
          <w:p w14:paraId="4DD75D04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52C27FD0" w14:textId="77777777" w:rsidTr="00253805">
        <w:trPr>
          <w:trHeight w:val="640"/>
        </w:trPr>
        <w:tc>
          <w:tcPr>
            <w:tcW w:w="1261" w:type="dxa"/>
            <w:gridSpan w:val="2"/>
            <w:vMerge w:val="restart"/>
            <w:vAlign w:val="center"/>
          </w:tcPr>
          <w:p w14:paraId="70ADE551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電話番号</w:t>
            </w:r>
          </w:p>
        </w:tc>
        <w:tc>
          <w:tcPr>
            <w:tcW w:w="2702" w:type="dxa"/>
            <w:vMerge w:val="restart"/>
            <w:vAlign w:val="center"/>
          </w:tcPr>
          <w:p w14:paraId="5A435680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14:paraId="645A52ED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FAX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番号</w:t>
            </w:r>
          </w:p>
        </w:tc>
        <w:tc>
          <w:tcPr>
            <w:tcW w:w="3395" w:type="dxa"/>
            <w:vAlign w:val="center"/>
          </w:tcPr>
          <w:p w14:paraId="782C338C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54771DFE" w14:textId="77777777" w:rsidTr="00253805">
        <w:trPr>
          <w:trHeight w:val="480"/>
        </w:trPr>
        <w:tc>
          <w:tcPr>
            <w:tcW w:w="1261" w:type="dxa"/>
            <w:gridSpan w:val="2"/>
            <w:vMerge/>
            <w:vAlign w:val="center"/>
          </w:tcPr>
          <w:p w14:paraId="0AAE3571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2702" w:type="dxa"/>
            <w:vMerge/>
            <w:vAlign w:val="center"/>
          </w:tcPr>
          <w:p w14:paraId="5844F296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14:paraId="681B49B8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e-mail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アドレス</w:t>
            </w:r>
          </w:p>
        </w:tc>
        <w:tc>
          <w:tcPr>
            <w:tcW w:w="3395" w:type="dxa"/>
            <w:vAlign w:val="center"/>
          </w:tcPr>
          <w:p w14:paraId="79E800E4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1E1F395E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78C67A27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1</w:t>
            </w:r>
          </w:p>
        </w:tc>
        <w:tc>
          <w:tcPr>
            <w:tcW w:w="8131" w:type="dxa"/>
            <w:gridSpan w:val="4"/>
            <w:vAlign w:val="center"/>
          </w:tcPr>
          <w:p w14:paraId="7149250C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0826CDF4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2EE8964E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2</w:t>
            </w:r>
          </w:p>
        </w:tc>
        <w:tc>
          <w:tcPr>
            <w:tcW w:w="8131" w:type="dxa"/>
            <w:gridSpan w:val="4"/>
            <w:vAlign w:val="center"/>
          </w:tcPr>
          <w:p w14:paraId="2BDAE8EE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16914591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53B7B4CC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3</w:t>
            </w:r>
          </w:p>
        </w:tc>
        <w:tc>
          <w:tcPr>
            <w:tcW w:w="8131" w:type="dxa"/>
            <w:gridSpan w:val="4"/>
            <w:vAlign w:val="center"/>
          </w:tcPr>
          <w:p w14:paraId="499FE7ED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11650F2B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5E2696AD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4</w:t>
            </w:r>
          </w:p>
        </w:tc>
        <w:tc>
          <w:tcPr>
            <w:tcW w:w="8131" w:type="dxa"/>
            <w:gridSpan w:val="4"/>
            <w:vAlign w:val="center"/>
          </w:tcPr>
          <w:p w14:paraId="096F643C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6D5060CE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6D038F07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5</w:t>
            </w:r>
          </w:p>
        </w:tc>
        <w:tc>
          <w:tcPr>
            <w:tcW w:w="8131" w:type="dxa"/>
            <w:gridSpan w:val="4"/>
            <w:vAlign w:val="center"/>
          </w:tcPr>
          <w:p w14:paraId="3C92F867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7256D0AB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3F9EB36D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6</w:t>
            </w:r>
          </w:p>
        </w:tc>
        <w:tc>
          <w:tcPr>
            <w:tcW w:w="8131" w:type="dxa"/>
            <w:gridSpan w:val="4"/>
            <w:vAlign w:val="center"/>
          </w:tcPr>
          <w:p w14:paraId="4656285A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D0F48" w14:paraId="648286A2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0790375F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7</w:t>
            </w:r>
          </w:p>
        </w:tc>
        <w:tc>
          <w:tcPr>
            <w:tcW w:w="8131" w:type="dxa"/>
            <w:gridSpan w:val="4"/>
            <w:vAlign w:val="center"/>
          </w:tcPr>
          <w:p w14:paraId="42A8E5BE" w14:textId="77777777" w:rsidR="00500CB3" w:rsidRPr="005D0F48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00CB3" w:rsidRPr="005942EF" w14:paraId="48ED0E92" w14:textId="77777777" w:rsidTr="00253805">
        <w:trPr>
          <w:trHeight w:val="567"/>
        </w:trPr>
        <w:tc>
          <w:tcPr>
            <w:tcW w:w="963" w:type="dxa"/>
            <w:vAlign w:val="center"/>
          </w:tcPr>
          <w:p w14:paraId="7E73E22B" w14:textId="77777777" w:rsidR="00500CB3" w:rsidRPr="005942EF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942EF">
              <w:rPr>
                <w:rFonts w:ascii="Times New Roman" w:eastAsia="ＭＳ Ｐ明朝" w:hAnsi="Times New Roman" w:hint="eastAsia"/>
                <w:color w:val="000000" w:themeColor="text1"/>
              </w:rPr>
              <w:t>8</w:t>
            </w:r>
          </w:p>
        </w:tc>
        <w:tc>
          <w:tcPr>
            <w:tcW w:w="8131" w:type="dxa"/>
            <w:gridSpan w:val="4"/>
            <w:vAlign w:val="center"/>
          </w:tcPr>
          <w:p w14:paraId="3EB88C59" w14:textId="77777777" w:rsidR="00500CB3" w:rsidRPr="005942EF" w:rsidRDefault="00500CB3" w:rsidP="00253805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</w:tbl>
    <w:p w14:paraId="4954C184" w14:textId="77777777" w:rsidR="00500CB3" w:rsidRPr="005942EF" w:rsidRDefault="00500CB3" w:rsidP="00500CB3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390D3EC" w14:textId="77777777" w:rsidR="00500CB3" w:rsidRPr="005942EF" w:rsidRDefault="00500CB3" w:rsidP="00500CB3">
      <w:pPr>
        <w:ind w:firstLineChars="1450" w:firstLine="4060"/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</w:pPr>
      <w:r w:rsidRPr="005942EF">
        <w:rPr>
          <w:rFonts w:ascii="Times New Roman" w:eastAsia="ＭＳ Ｐ明朝" w:hAnsi="Times New Roman" w:cs="Times New Roman"/>
          <w:color w:val="000000" w:themeColor="text1"/>
          <w:sz w:val="28"/>
          <w:szCs w:val="28"/>
        </w:rPr>
        <w:t>e-mail:</w:t>
      </w:r>
      <w:r w:rsidRPr="005942EF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 xml:space="preserve"> </w:t>
      </w:r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seminar-20250523</w:t>
      </w:r>
      <w:r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[</w:t>
      </w:r>
      <w:proofErr w:type="gramStart"/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@</w:t>
      </w:r>
      <w:r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]</w:t>
      </w:r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kumamoto-iri.jp</w:t>
      </w:r>
      <w:proofErr w:type="gramEnd"/>
    </w:p>
    <w:p w14:paraId="761EDEF2" w14:textId="77777777" w:rsidR="00500CB3" w:rsidRPr="005942EF" w:rsidRDefault="00500CB3" w:rsidP="00500CB3">
      <w:pPr>
        <w:ind w:firstLineChars="1450" w:firstLine="4060"/>
        <w:rPr>
          <w:rFonts w:ascii="Times New Roman" w:eastAsia="ＭＳ Ｐ明朝" w:hAnsi="Times New Roman"/>
          <w:color w:val="000000" w:themeColor="text1"/>
          <w:sz w:val="28"/>
          <w:szCs w:val="28"/>
        </w:rPr>
      </w:pPr>
      <w:r w:rsidRPr="005942EF">
        <w:rPr>
          <w:rFonts w:ascii="Times New Roman" w:eastAsia="ＭＳ Ｐ明朝" w:hAnsi="Times New Roman"/>
          <w:color w:val="000000" w:themeColor="text1"/>
          <w:sz w:val="28"/>
          <w:szCs w:val="28"/>
        </w:rPr>
        <w:t>[    ]</w:t>
      </w:r>
      <w:r w:rsidRPr="005942EF">
        <w:rPr>
          <w:rFonts w:ascii="Times New Roman" w:eastAsia="ＭＳ Ｐ明朝" w:hAnsi="Times New Roman" w:hint="eastAsia"/>
          <w:color w:val="000000" w:themeColor="text1"/>
          <w:sz w:val="28"/>
          <w:szCs w:val="28"/>
        </w:rPr>
        <w:t>は外してください。</w:t>
      </w:r>
    </w:p>
    <w:p w14:paraId="195BDE6E" w14:textId="77777777" w:rsidR="00500CB3" w:rsidRPr="005942EF" w:rsidRDefault="00500CB3" w:rsidP="00500CB3">
      <w:pPr>
        <w:ind w:leftChars="2126" w:left="5102"/>
        <w:rPr>
          <w:rFonts w:ascii="Times New Roman" w:eastAsia="ＭＳ Ｐ明朝" w:hAnsi="Times New Roman"/>
          <w:color w:val="000000" w:themeColor="text1"/>
          <w:sz w:val="28"/>
          <w:szCs w:val="28"/>
        </w:rPr>
      </w:pPr>
    </w:p>
    <w:p w14:paraId="7470E6D1" w14:textId="77777777" w:rsidR="00500CB3" w:rsidRPr="005942EF" w:rsidRDefault="00500CB3" w:rsidP="00500CB3">
      <w:pPr>
        <w:ind w:firstLineChars="1450" w:firstLine="406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宛先：</w:t>
      </w:r>
      <w:r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材料・地域資源室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吉田</w:t>
      </w:r>
      <w:r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恭平</w:t>
      </w:r>
    </w:p>
    <w:p w14:paraId="2A53DD5B" w14:textId="1CBEB6C4" w:rsidR="00500CB3" w:rsidRPr="00B57836" w:rsidRDefault="00500CB3" w:rsidP="00500CB3">
      <w:pPr>
        <w:wordWrap w:val="0"/>
        <w:ind w:right="521"/>
        <w:jc w:val="righ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申し込み締め切り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:</w:t>
      </w:r>
      <w:r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令和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７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５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月</w:t>
      </w:r>
      <w:r w:rsidR="00CF5E35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１６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日</w:t>
      </w:r>
      <w:r w:rsidRPr="005942EF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金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)</w:t>
      </w:r>
    </w:p>
    <w:p w14:paraId="1C773A54" w14:textId="250576F8" w:rsidR="00500CB3" w:rsidRPr="00500CB3" w:rsidRDefault="00500CB3" w:rsidP="00500CB3">
      <w:pPr>
        <w:ind w:right="801"/>
        <w:jc w:val="righ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DB1C263" w14:textId="77777777" w:rsidR="00500CB3" w:rsidRPr="00553A63" w:rsidRDefault="00500CB3" w:rsidP="00500CB3">
      <w:pPr>
        <w:ind w:right="801"/>
        <w:jc w:val="righ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sectPr w:rsidR="00500CB3" w:rsidRPr="00553A63" w:rsidSect="008A405B">
      <w:headerReference w:type="default" r:id="rId7"/>
      <w:footerReference w:type="default" r:id="rId8"/>
      <w:pgSz w:w="11906" w:h="16838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4E68" w14:textId="77777777" w:rsidR="007A1DD7" w:rsidRDefault="007A1DD7">
      <w:r>
        <w:separator/>
      </w:r>
    </w:p>
  </w:endnote>
  <w:endnote w:type="continuationSeparator" w:id="0">
    <w:p w14:paraId="777541C1" w14:textId="77777777" w:rsidR="007A1DD7" w:rsidRDefault="007A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9F8D" w14:textId="77777777" w:rsidR="007D0297" w:rsidRDefault="007D0297">
    <w:pPr>
      <w:autoSpaceDE w:val="0"/>
      <w:autoSpaceDN w:val="0"/>
      <w:adjustRightInd w:val="0"/>
      <w:rPr>
        <w:rFonts w:ascii="ＭＳ 明朝" w:eastAsia="ＭＳ 明朝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3DDB" w14:textId="77777777" w:rsidR="007A1DD7" w:rsidRDefault="007A1DD7">
      <w:r>
        <w:separator/>
      </w:r>
    </w:p>
  </w:footnote>
  <w:footnote w:type="continuationSeparator" w:id="0">
    <w:p w14:paraId="68BA6225" w14:textId="77777777" w:rsidR="007A1DD7" w:rsidRDefault="007A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7DFB" w14:textId="2A332CCE" w:rsidR="007D0297" w:rsidRPr="00C66701" w:rsidRDefault="007D0297" w:rsidP="00C756C3">
    <w:pPr>
      <w:autoSpaceDE w:val="0"/>
      <w:autoSpaceDN w:val="0"/>
      <w:adjustRightInd w:val="0"/>
      <w:jc w:val="center"/>
      <w:rPr>
        <w:rFonts w:ascii="ＭＳ 明朝" w:eastAsia="ＭＳ 明朝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08E"/>
    <w:multiLevelType w:val="hybridMultilevel"/>
    <w:tmpl w:val="BD3E8FEC"/>
    <w:lvl w:ilvl="0" w:tplc="AE2EC9DC">
      <w:start w:val="1"/>
      <w:numFmt w:val="bullet"/>
      <w:suff w:val="space"/>
      <w:lvlText w:val="○"/>
      <w:lvlJc w:val="left"/>
      <w:pPr>
        <w:ind w:left="152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</w:abstractNum>
  <w:abstractNum w:abstractNumId="1" w15:restartNumberingAfterBreak="0">
    <w:nsid w:val="1A5F647E"/>
    <w:multiLevelType w:val="multilevel"/>
    <w:tmpl w:val="103C3EB2"/>
    <w:lvl w:ilvl="0">
      <w:start w:val="4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  <w:sz w:val="2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2" w15:restartNumberingAfterBreak="0">
    <w:nsid w:val="2F8A794E"/>
    <w:multiLevelType w:val="multilevel"/>
    <w:tmpl w:val="1938E7DA"/>
    <w:lvl w:ilvl="0">
      <w:start w:val="5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3" w15:restartNumberingAfterBreak="0">
    <w:nsid w:val="5E2A3CEB"/>
    <w:multiLevelType w:val="multilevel"/>
    <w:tmpl w:val="10E6AE80"/>
    <w:lvl w:ilvl="0">
      <w:start w:val="4"/>
      <w:numFmt w:val="decimal"/>
      <w:suff w:val="space"/>
      <w:lvlText w:val="%1."/>
      <w:lvlJc w:val="left"/>
      <w:pPr>
        <w:ind w:left="300" w:hanging="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4" w15:restartNumberingAfterBreak="0">
    <w:nsid w:val="6A447D4A"/>
    <w:multiLevelType w:val="hybridMultilevel"/>
    <w:tmpl w:val="AF643546"/>
    <w:lvl w:ilvl="0" w:tplc="F2E26D1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3BC3CCB"/>
    <w:multiLevelType w:val="multilevel"/>
    <w:tmpl w:val="C0CA9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61959712">
    <w:abstractNumId w:val="0"/>
  </w:num>
  <w:num w:numId="2" w16cid:durableId="1804732522">
    <w:abstractNumId w:val="4"/>
  </w:num>
  <w:num w:numId="3" w16cid:durableId="209340955">
    <w:abstractNumId w:val="2"/>
  </w:num>
  <w:num w:numId="4" w16cid:durableId="28648784">
    <w:abstractNumId w:val="1"/>
  </w:num>
  <w:num w:numId="5" w16cid:durableId="352850717">
    <w:abstractNumId w:val="3"/>
  </w:num>
  <w:num w:numId="6" w16cid:durableId="838275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F9"/>
    <w:rsid w:val="0000797C"/>
    <w:rsid w:val="00007E9B"/>
    <w:rsid w:val="00011736"/>
    <w:rsid w:val="000235D3"/>
    <w:rsid w:val="00044D9D"/>
    <w:rsid w:val="00047ABE"/>
    <w:rsid w:val="000626F5"/>
    <w:rsid w:val="00074E64"/>
    <w:rsid w:val="00095D1B"/>
    <w:rsid w:val="000A00B3"/>
    <w:rsid w:val="000C6970"/>
    <w:rsid w:val="000C7F64"/>
    <w:rsid w:val="000D1A2D"/>
    <w:rsid w:val="000D2A71"/>
    <w:rsid w:val="000D5C0D"/>
    <w:rsid w:val="000F4751"/>
    <w:rsid w:val="0011017B"/>
    <w:rsid w:val="00112942"/>
    <w:rsid w:val="001518E4"/>
    <w:rsid w:val="00167D3E"/>
    <w:rsid w:val="00175298"/>
    <w:rsid w:val="00196A3F"/>
    <w:rsid w:val="00196ABC"/>
    <w:rsid w:val="001A2D02"/>
    <w:rsid w:val="001A3AB8"/>
    <w:rsid w:val="001C5EAC"/>
    <w:rsid w:val="001C7EC0"/>
    <w:rsid w:val="001D15B1"/>
    <w:rsid w:val="001E1D6B"/>
    <w:rsid w:val="001F046D"/>
    <w:rsid w:val="001F75C9"/>
    <w:rsid w:val="00221E2B"/>
    <w:rsid w:val="00221E54"/>
    <w:rsid w:val="00222742"/>
    <w:rsid w:val="002348A0"/>
    <w:rsid w:val="00240ED2"/>
    <w:rsid w:val="00251F5F"/>
    <w:rsid w:val="00253842"/>
    <w:rsid w:val="00274072"/>
    <w:rsid w:val="00285A58"/>
    <w:rsid w:val="00287B89"/>
    <w:rsid w:val="002A112E"/>
    <w:rsid w:val="00303B5D"/>
    <w:rsid w:val="0032239F"/>
    <w:rsid w:val="00326A1A"/>
    <w:rsid w:val="0033194F"/>
    <w:rsid w:val="00331EAA"/>
    <w:rsid w:val="003554CB"/>
    <w:rsid w:val="003676A7"/>
    <w:rsid w:val="00386A8D"/>
    <w:rsid w:val="00391831"/>
    <w:rsid w:val="00394864"/>
    <w:rsid w:val="003B54B6"/>
    <w:rsid w:val="003C7832"/>
    <w:rsid w:val="003E1AA3"/>
    <w:rsid w:val="003E46F3"/>
    <w:rsid w:val="003E4D85"/>
    <w:rsid w:val="003E564F"/>
    <w:rsid w:val="00401747"/>
    <w:rsid w:val="00403377"/>
    <w:rsid w:val="0040475B"/>
    <w:rsid w:val="0040575D"/>
    <w:rsid w:val="0041481E"/>
    <w:rsid w:val="004209DE"/>
    <w:rsid w:val="0042157A"/>
    <w:rsid w:val="004256F2"/>
    <w:rsid w:val="00435379"/>
    <w:rsid w:val="004462A6"/>
    <w:rsid w:val="004651F9"/>
    <w:rsid w:val="00466159"/>
    <w:rsid w:val="00470463"/>
    <w:rsid w:val="00475DC4"/>
    <w:rsid w:val="0047724F"/>
    <w:rsid w:val="0049555B"/>
    <w:rsid w:val="004A3811"/>
    <w:rsid w:val="004D0D46"/>
    <w:rsid w:val="004F0516"/>
    <w:rsid w:val="004F15EB"/>
    <w:rsid w:val="00500CB3"/>
    <w:rsid w:val="00502E6C"/>
    <w:rsid w:val="005144E9"/>
    <w:rsid w:val="005209D9"/>
    <w:rsid w:val="00530FF0"/>
    <w:rsid w:val="00537D0A"/>
    <w:rsid w:val="00540B00"/>
    <w:rsid w:val="005445AB"/>
    <w:rsid w:val="00553A63"/>
    <w:rsid w:val="005571ED"/>
    <w:rsid w:val="00557831"/>
    <w:rsid w:val="0056413E"/>
    <w:rsid w:val="0057713B"/>
    <w:rsid w:val="005942EF"/>
    <w:rsid w:val="005943A3"/>
    <w:rsid w:val="005A05BA"/>
    <w:rsid w:val="005A1A7C"/>
    <w:rsid w:val="005B70A9"/>
    <w:rsid w:val="005D0F48"/>
    <w:rsid w:val="005D1C9D"/>
    <w:rsid w:val="005D61BB"/>
    <w:rsid w:val="005E48C3"/>
    <w:rsid w:val="005F4119"/>
    <w:rsid w:val="006013E2"/>
    <w:rsid w:val="00602171"/>
    <w:rsid w:val="00633719"/>
    <w:rsid w:val="00642953"/>
    <w:rsid w:val="00666322"/>
    <w:rsid w:val="006702D3"/>
    <w:rsid w:val="00692228"/>
    <w:rsid w:val="00693DE6"/>
    <w:rsid w:val="006B7308"/>
    <w:rsid w:val="006C0D20"/>
    <w:rsid w:val="006C1293"/>
    <w:rsid w:val="006C6A0C"/>
    <w:rsid w:val="006D0EB0"/>
    <w:rsid w:val="006F3686"/>
    <w:rsid w:val="00707772"/>
    <w:rsid w:val="0073792A"/>
    <w:rsid w:val="00742A28"/>
    <w:rsid w:val="0074388B"/>
    <w:rsid w:val="00756B77"/>
    <w:rsid w:val="0077369B"/>
    <w:rsid w:val="007A1DD7"/>
    <w:rsid w:val="007A28A3"/>
    <w:rsid w:val="007B2D06"/>
    <w:rsid w:val="007B69B2"/>
    <w:rsid w:val="007C07BA"/>
    <w:rsid w:val="007C3C52"/>
    <w:rsid w:val="007D0297"/>
    <w:rsid w:val="007D2954"/>
    <w:rsid w:val="007E6382"/>
    <w:rsid w:val="007F1A98"/>
    <w:rsid w:val="007F2749"/>
    <w:rsid w:val="00816CE6"/>
    <w:rsid w:val="00823DCA"/>
    <w:rsid w:val="008336DD"/>
    <w:rsid w:val="00842D11"/>
    <w:rsid w:val="00854161"/>
    <w:rsid w:val="00860B07"/>
    <w:rsid w:val="008630FC"/>
    <w:rsid w:val="00863B0B"/>
    <w:rsid w:val="00874057"/>
    <w:rsid w:val="00887896"/>
    <w:rsid w:val="00893FD1"/>
    <w:rsid w:val="00894148"/>
    <w:rsid w:val="0089572D"/>
    <w:rsid w:val="008A12FC"/>
    <w:rsid w:val="008A405B"/>
    <w:rsid w:val="008C0614"/>
    <w:rsid w:val="008C70B6"/>
    <w:rsid w:val="008C7449"/>
    <w:rsid w:val="008D233A"/>
    <w:rsid w:val="008D39B9"/>
    <w:rsid w:val="008D74AE"/>
    <w:rsid w:val="008E1E3D"/>
    <w:rsid w:val="008F38CB"/>
    <w:rsid w:val="0090148F"/>
    <w:rsid w:val="00926CD5"/>
    <w:rsid w:val="0092777B"/>
    <w:rsid w:val="0093773F"/>
    <w:rsid w:val="0094374C"/>
    <w:rsid w:val="009463B4"/>
    <w:rsid w:val="0095073B"/>
    <w:rsid w:val="00951002"/>
    <w:rsid w:val="00977166"/>
    <w:rsid w:val="009C5F2D"/>
    <w:rsid w:val="009C650C"/>
    <w:rsid w:val="009C72FA"/>
    <w:rsid w:val="009D4DDB"/>
    <w:rsid w:val="00A107A7"/>
    <w:rsid w:val="00A31AAE"/>
    <w:rsid w:val="00A41C6B"/>
    <w:rsid w:val="00A55161"/>
    <w:rsid w:val="00A85EE3"/>
    <w:rsid w:val="00A9163D"/>
    <w:rsid w:val="00AA07F8"/>
    <w:rsid w:val="00AB13C6"/>
    <w:rsid w:val="00AF11BA"/>
    <w:rsid w:val="00B07A6C"/>
    <w:rsid w:val="00B13187"/>
    <w:rsid w:val="00B17804"/>
    <w:rsid w:val="00B31384"/>
    <w:rsid w:val="00B3556F"/>
    <w:rsid w:val="00B57836"/>
    <w:rsid w:val="00B65B27"/>
    <w:rsid w:val="00B7132D"/>
    <w:rsid w:val="00B72451"/>
    <w:rsid w:val="00B80A5A"/>
    <w:rsid w:val="00B86325"/>
    <w:rsid w:val="00BA481A"/>
    <w:rsid w:val="00BB0962"/>
    <w:rsid w:val="00BC035F"/>
    <w:rsid w:val="00BC1BF1"/>
    <w:rsid w:val="00BC4E43"/>
    <w:rsid w:val="00BE37B7"/>
    <w:rsid w:val="00BE50F9"/>
    <w:rsid w:val="00BE514A"/>
    <w:rsid w:val="00BF54DC"/>
    <w:rsid w:val="00C248C5"/>
    <w:rsid w:val="00C2515B"/>
    <w:rsid w:val="00C33DDA"/>
    <w:rsid w:val="00C35372"/>
    <w:rsid w:val="00C439F9"/>
    <w:rsid w:val="00C520F6"/>
    <w:rsid w:val="00C53A09"/>
    <w:rsid w:val="00C6433E"/>
    <w:rsid w:val="00C66701"/>
    <w:rsid w:val="00C756C3"/>
    <w:rsid w:val="00C83FC4"/>
    <w:rsid w:val="00C93A62"/>
    <w:rsid w:val="00C971C2"/>
    <w:rsid w:val="00CA24D4"/>
    <w:rsid w:val="00CB3D59"/>
    <w:rsid w:val="00CB4009"/>
    <w:rsid w:val="00CB5C8D"/>
    <w:rsid w:val="00CC6D75"/>
    <w:rsid w:val="00CD3853"/>
    <w:rsid w:val="00CF2BAF"/>
    <w:rsid w:val="00CF5E35"/>
    <w:rsid w:val="00D11099"/>
    <w:rsid w:val="00D152A0"/>
    <w:rsid w:val="00D506B6"/>
    <w:rsid w:val="00D578DE"/>
    <w:rsid w:val="00D66991"/>
    <w:rsid w:val="00D67515"/>
    <w:rsid w:val="00D73608"/>
    <w:rsid w:val="00D8281B"/>
    <w:rsid w:val="00D9453C"/>
    <w:rsid w:val="00DA6D93"/>
    <w:rsid w:val="00DA71AE"/>
    <w:rsid w:val="00DB0947"/>
    <w:rsid w:val="00DB51CD"/>
    <w:rsid w:val="00DC2C0F"/>
    <w:rsid w:val="00DE11F4"/>
    <w:rsid w:val="00DE339C"/>
    <w:rsid w:val="00E0534D"/>
    <w:rsid w:val="00E2369B"/>
    <w:rsid w:val="00E24D60"/>
    <w:rsid w:val="00E342AD"/>
    <w:rsid w:val="00E761C5"/>
    <w:rsid w:val="00E8317B"/>
    <w:rsid w:val="00E90805"/>
    <w:rsid w:val="00E917AD"/>
    <w:rsid w:val="00EA536A"/>
    <w:rsid w:val="00ED117F"/>
    <w:rsid w:val="00ED3DA8"/>
    <w:rsid w:val="00EE647E"/>
    <w:rsid w:val="00EE6648"/>
    <w:rsid w:val="00F0330D"/>
    <w:rsid w:val="00F5767F"/>
    <w:rsid w:val="00F62A35"/>
    <w:rsid w:val="00F67C47"/>
    <w:rsid w:val="00F81CBF"/>
    <w:rsid w:val="00F84348"/>
    <w:rsid w:val="00F8635D"/>
    <w:rsid w:val="00FA41A3"/>
    <w:rsid w:val="00FB2D61"/>
    <w:rsid w:val="00FB3F07"/>
    <w:rsid w:val="00FC4759"/>
    <w:rsid w:val="00FC719A"/>
    <w:rsid w:val="00FD2BC8"/>
    <w:rsid w:val="00FD63AB"/>
    <w:rsid w:val="00FF4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F84087"/>
  <w15:chartTrackingRefBased/>
  <w15:docId w15:val="{731C3ED6-8D6F-4741-8F36-89E5B609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171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2347"/>
    <w:pPr>
      <w:jc w:val="center"/>
    </w:pPr>
    <w:rPr>
      <w:rFonts w:ascii="ＭＳ 明朝" w:eastAsia="ＭＳ 明朝" w:hAnsi="ＭＳ 明朝"/>
      <w:color w:val="000000"/>
      <w:sz w:val="21"/>
    </w:rPr>
  </w:style>
  <w:style w:type="paragraph" w:styleId="a4">
    <w:name w:val="Closing"/>
    <w:basedOn w:val="a"/>
    <w:rsid w:val="00522347"/>
    <w:pPr>
      <w:jc w:val="right"/>
    </w:pPr>
    <w:rPr>
      <w:rFonts w:ascii="ＭＳ 明朝" w:eastAsia="ＭＳ 明朝" w:hAnsi="ＭＳ 明朝"/>
      <w:color w:val="000000"/>
      <w:sz w:val="21"/>
    </w:rPr>
  </w:style>
  <w:style w:type="character" w:styleId="a5">
    <w:name w:val="Hyperlink"/>
    <w:rsid w:val="00F01FA8"/>
    <w:rPr>
      <w:color w:val="0000FF"/>
      <w:u w:val="single"/>
    </w:rPr>
  </w:style>
  <w:style w:type="table" w:styleId="a6">
    <w:name w:val="Table Grid"/>
    <w:basedOn w:val="a1"/>
    <w:rsid w:val="00F01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rsid w:val="009D4DDB"/>
  </w:style>
  <w:style w:type="character" w:customStyle="1" w:styleId="a8">
    <w:name w:val="日付 (文字)"/>
    <w:basedOn w:val="a0"/>
    <w:link w:val="a7"/>
    <w:rsid w:val="009D4DDB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53A09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C75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756C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footer"/>
    <w:basedOn w:val="a"/>
    <w:link w:val="ac"/>
    <w:rsid w:val="00C756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756C3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扱　区　分</vt:lpstr>
      <vt:lpstr>取　扱　区　分</vt:lpstr>
    </vt:vector>
  </TitlesOfParts>
  <Company>熊本県工業技術センター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扱　区　分</dc:title>
  <dc:subject/>
  <dc:creator>永岡昭二</dc:creator>
  <cp:keywords/>
  <dc:description/>
  <cp:lastModifiedBy>真希 堀川</cp:lastModifiedBy>
  <cp:revision>2</cp:revision>
  <cp:lastPrinted>2024-04-10T03:05:00Z</cp:lastPrinted>
  <dcterms:created xsi:type="dcterms:W3CDTF">2025-04-24T11:08:00Z</dcterms:created>
  <dcterms:modified xsi:type="dcterms:W3CDTF">2025-04-24T11:08:00Z</dcterms:modified>
</cp:coreProperties>
</file>