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1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</w:tblGrid>
      <w:tr w:rsidR="00255E5D" w:rsidRPr="005765E9" w14:paraId="7B2658F2" w14:textId="77777777" w:rsidTr="00255E5D">
        <w:trPr>
          <w:trHeight w:val="358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A2E8" w14:textId="77777777" w:rsidR="00255E5D" w:rsidRPr="005765E9" w:rsidRDefault="00255E5D" w:rsidP="00255E5D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明朝" w:hAnsi="ＭＳ 明朝"/>
                <w:sz w:val="24"/>
              </w:rPr>
            </w:pPr>
            <w:r w:rsidRPr="005765E9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</w:tr>
      <w:tr w:rsidR="00255E5D" w:rsidRPr="005765E9" w14:paraId="756CADD8" w14:textId="77777777" w:rsidTr="00255E5D">
        <w:trPr>
          <w:trHeight w:val="71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44BD" w14:textId="77777777" w:rsidR="00255E5D" w:rsidRPr="005765E9" w:rsidRDefault="00255E5D" w:rsidP="00255E5D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65563798" w14:textId="5C924638" w:rsidR="00255E5D" w:rsidRPr="00971F0D" w:rsidRDefault="00971F0D" w:rsidP="00F71B01">
      <w:pPr>
        <w:rPr>
          <w:sz w:val="24"/>
        </w:rPr>
      </w:pPr>
      <w:r>
        <w:rPr>
          <w:rFonts w:hint="eastAsia"/>
          <w:sz w:val="24"/>
        </w:rPr>
        <w:t>（</w:t>
      </w:r>
      <w:r w:rsidR="00D23D73" w:rsidRPr="00971F0D">
        <w:rPr>
          <w:rFonts w:hint="eastAsia"/>
          <w:sz w:val="24"/>
        </w:rPr>
        <w:t>様式</w:t>
      </w:r>
      <w:r w:rsidR="00B22982">
        <w:rPr>
          <w:rFonts w:hint="eastAsia"/>
          <w:sz w:val="24"/>
        </w:rPr>
        <w:t>２</w:t>
      </w:r>
      <w:r w:rsidR="00D23D73" w:rsidRPr="00971F0D">
        <w:rPr>
          <w:rFonts w:hint="eastAsia"/>
          <w:sz w:val="24"/>
        </w:rPr>
        <w:t>）</w:t>
      </w:r>
    </w:p>
    <w:p w14:paraId="379FB370" w14:textId="77777777" w:rsidR="00D23D73" w:rsidRPr="00971F0D" w:rsidRDefault="00D23D73" w:rsidP="00F71B01">
      <w:pPr>
        <w:rPr>
          <w:sz w:val="24"/>
        </w:rPr>
      </w:pPr>
    </w:p>
    <w:p w14:paraId="04B394C6" w14:textId="77777777" w:rsidR="00D23D73" w:rsidRPr="00971F0D" w:rsidRDefault="00FA5EDA" w:rsidP="009C470B">
      <w:pPr>
        <w:jc w:val="center"/>
        <w:rPr>
          <w:sz w:val="24"/>
        </w:rPr>
      </w:pPr>
      <w:r w:rsidRPr="00971F0D">
        <w:rPr>
          <w:rFonts w:hint="eastAsia"/>
          <w:sz w:val="24"/>
        </w:rPr>
        <w:t>令和２年度（２０２０年度）</w:t>
      </w:r>
      <w:r w:rsidR="00D82B2D">
        <w:rPr>
          <w:rFonts w:hint="eastAsia"/>
          <w:sz w:val="24"/>
        </w:rPr>
        <w:t>熊本県産業技術センターホームページシステム</w:t>
      </w:r>
      <w:r w:rsidR="00971F0D">
        <w:rPr>
          <w:rFonts w:hint="eastAsia"/>
          <w:sz w:val="24"/>
        </w:rPr>
        <w:t>再構築等</w:t>
      </w:r>
      <w:r w:rsidR="00D82B2D">
        <w:rPr>
          <w:sz w:val="24"/>
        </w:rPr>
        <w:br/>
      </w:r>
      <w:r w:rsidRPr="00971F0D">
        <w:rPr>
          <w:rFonts w:hint="eastAsia"/>
          <w:sz w:val="24"/>
        </w:rPr>
        <w:t>業務委託公募型プロポーザル</w:t>
      </w:r>
      <w:r w:rsidR="00D23D73" w:rsidRPr="00971F0D">
        <w:rPr>
          <w:rFonts w:hint="eastAsia"/>
          <w:sz w:val="24"/>
        </w:rPr>
        <w:t>参加申込書</w:t>
      </w:r>
    </w:p>
    <w:p w14:paraId="785F3589" w14:textId="77777777" w:rsidR="00D23D73" w:rsidRPr="00971F0D" w:rsidRDefault="00D23D73" w:rsidP="00F71B01">
      <w:pPr>
        <w:rPr>
          <w:sz w:val="24"/>
        </w:rPr>
      </w:pPr>
    </w:p>
    <w:p w14:paraId="7795BF27" w14:textId="77777777" w:rsidR="00D23D73" w:rsidRPr="00971F0D" w:rsidRDefault="00F56FC6" w:rsidP="00FA5EDA">
      <w:pPr>
        <w:wordWrap w:val="0"/>
        <w:jc w:val="right"/>
        <w:rPr>
          <w:sz w:val="24"/>
        </w:rPr>
      </w:pPr>
      <w:r w:rsidRPr="00971F0D">
        <w:rPr>
          <w:rFonts w:hint="eastAsia"/>
          <w:sz w:val="24"/>
        </w:rPr>
        <w:t>令和</w:t>
      </w:r>
      <w:r w:rsidR="00D23D73" w:rsidRPr="00971F0D">
        <w:rPr>
          <w:rFonts w:hint="eastAsia"/>
          <w:sz w:val="24"/>
        </w:rPr>
        <w:t xml:space="preserve">　　年　　月　　日</w:t>
      </w:r>
      <w:r w:rsidR="00FA5EDA" w:rsidRPr="00971F0D">
        <w:rPr>
          <w:rFonts w:hint="eastAsia"/>
          <w:sz w:val="24"/>
        </w:rPr>
        <w:t xml:space="preserve">　</w:t>
      </w:r>
    </w:p>
    <w:p w14:paraId="46D33B12" w14:textId="77777777" w:rsidR="00D23D73" w:rsidRPr="00971F0D" w:rsidRDefault="00D64EA7" w:rsidP="00FA5EDA">
      <w:pPr>
        <w:ind w:firstLineChars="100" w:firstLine="240"/>
        <w:rPr>
          <w:sz w:val="24"/>
        </w:rPr>
      </w:pPr>
      <w:r w:rsidRPr="00971F0D">
        <w:rPr>
          <w:rFonts w:hint="eastAsia"/>
          <w:sz w:val="24"/>
        </w:rPr>
        <w:t>熊本県知事</w:t>
      </w:r>
      <w:r w:rsidR="00BF0C1D" w:rsidRPr="00971F0D">
        <w:rPr>
          <w:rFonts w:hint="eastAsia"/>
          <w:sz w:val="24"/>
        </w:rPr>
        <w:t xml:space="preserve">　蒲島</w:t>
      </w:r>
      <w:r w:rsidR="00F71B01" w:rsidRPr="00971F0D">
        <w:rPr>
          <w:rFonts w:hint="eastAsia"/>
          <w:sz w:val="24"/>
        </w:rPr>
        <w:t>郁夫</w:t>
      </w:r>
      <w:r w:rsidR="00D23D73" w:rsidRPr="00971F0D">
        <w:rPr>
          <w:rFonts w:hint="eastAsia"/>
          <w:sz w:val="24"/>
        </w:rPr>
        <w:t xml:space="preserve">　様</w:t>
      </w:r>
    </w:p>
    <w:p w14:paraId="308DFDC7" w14:textId="77777777" w:rsidR="00D23D73" w:rsidRPr="00971F0D" w:rsidRDefault="00D23D73" w:rsidP="00F71B01">
      <w:pPr>
        <w:rPr>
          <w:sz w:val="24"/>
        </w:rPr>
      </w:pPr>
    </w:p>
    <w:p w14:paraId="524D85C5" w14:textId="77777777" w:rsidR="00D23D73" w:rsidRPr="00971F0D" w:rsidRDefault="00D23D73" w:rsidP="00971F0D">
      <w:pPr>
        <w:ind w:right="840" w:firstLineChars="1712" w:firstLine="4109"/>
        <w:jc w:val="left"/>
        <w:rPr>
          <w:sz w:val="24"/>
        </w:rPr>
      </w:pPr>
      <w:r w:rsidRPr="00971F0D">
        <w:rPr>
          <w:rFonts w:hint="eastAsia"/>
          <w:sz w:val="24"/>
        </w:rPr>
        <w:t>住　所</w:t>
      </w:r>
    </w:p>
    <w:p w14:paraId="0311C58A" w14:textId="77777777" w:rsidR="00D23D73" w:rsidRDefault="00D23D73" w:rsidP="00971F0D">
      <w:pPr>
        <w:ind w:right="420" w:firstLineChars="1712" w:firstLine="4109"/>
        <w:jc w:val="left"/>
        <w:rPr>
          <w:sz w:val="24"/>
        </w:rPr>
      </w:pPr>
      <w:r w:rsidRPr="00971F0D">
        <w:rPr>
          <w:rFonts w:hint="eastAsia"/>
          <w:sz w:val="24"/>
        </w:rPr>
        <w:t>会社名等</w:t>
      </w:r>
    </w:p>
    <w:p w14:paraId="5BD3F2FB" w14:textId="77777777" w:rsidR="00D23D73" w:rsidRPr="00971F0D" w:rsidRDefault="00064586" w:rsidP="00971F0D">
      <w:pPr>
        <w:ind w:firstLineChars="1712" w:firstLine="4109"/>
        <w:jc w:val="left"/>
        <w:rPr>
          <w:sz w:val="24"/>
        </w:rPr>
      </w:pPr>
      <w:r w:rsidRPr="00971F0D">
        <w:rPr>
          <w:rFonts w:hint="eastAsia"/>
          <w:sz w:val="24"/>
        </w:rPr>
        <w:t>代表者職</w:t>
      </w:r>
      <w:r w:rsidR="002B495F" w:rsidRPr="00971F0D">
        <w:rPr>
          <w:rFonts w:hint="eastAsia"/>
          <w:sz w:val="24"/>
        </w:rPr>
        <w:t xml:space="preserve">氏名　　</w:t>
      </w:r>
      <w:r w:rsidR="00D23D73" w:rsidRPr="00971F0D">
        <w:rPr>
          <w:rFonts w:hint="eastAsia"/>
          <w:sz w:val="24"/>
        </w:rPr>
        <w:t xml:space="preserve">　　　　　　　　印</w:t>
      </w:r>
      <w:r w:rsidR="00FA5EDA" w:rsidRPr="00971F0D">
        <w:rPr>
          <w:rFonts w:hint="eastAsia"/>
          <w:sz w:val="24"/>
        </w:rPr>
        <w:t xml:space="preserve">　</w:t>
      </w:r>
    </w:p>
    <w:p w14:paraId="6D1D7BB2" w14:textId="77777777" w:rsidR="008253BA" w:rsidRPr="00971F0D" w:rsidRDefault="008253BA" w:rsidP="00971F0D">
      <w:pPr>
        <w:ind w:firstLineChars="1712" w:firstLine="4109"/>
        <w:jc w:val="left"/>
        <w:rPr>
          <w:sz w:val="24"/>
        </w:rPr>
      </w:pPr>
    </w:p>
    <w:p w14:paraId="1F1F5DD1" w14:textId="77777777" w:rsidR="00D23D73" w:rsidRPr="00971F0D" w:rsidRDefault="00D23D73" w:rsidP="00F71B01">
      <w:pPr>
        <w:rPr>
          <w:sz w:val="24"/>
        </w:rPr>
      </w:pPr>
    </w:p>
    <w:p w14:paraId="115EE209" w14:textId="7B291C9D" w:rsidR="00D23D73" w:rsidRPr="008177B0" w:rsidRDefault="00F71B01" w:rsidP="00F71B01">
      <w:pPr>
        <w:rPr>
          <w:color w:val="000000"/>
          <w:sz w:val="24"/>
        </w:rPr>
      </w:pPr>
      <w:r w:rsidRPr="008177B0">
        <w:rPr>
          <w:rFonts w:hint="eastAsia"/>
          <w:color w:val="000000"/>
          <w:sz w:val="24"/>
        </w:rPr>
        <w:t xml:space="preserve">　</w:t>
      </w:r>
      <w:r w:rsidR="00FA5EDA" w:rsidRPr="008177B0">
        <w:rPr>
          <w:rFonts w:ascii="ＭＳ 明朝" w:hAnsi="ＭＳ 明朝" w:hint="eastAsia"/>
          <w:color w:val="000000"/>
          <w:sz w:val="24"/>
        </w:rPr>
        <w:t>令和２年度（２０２０年度）</w:t>
      </w:r>
      <w:r w:rsidR="00D82B2D" w:rsidRPr="00D82B2D">
        <w:rPr>
          <w:rFonts w:ascii="ＭＳ 明朝" w:hAnsi="ＭＳ 明朝" w:hint="eastAsia"/>
          <w:color w:val="000000"/>
          <w:sz w:val="24"/>
        </w:rPr>
        <w:t>熊本県産業技術センターホームページシステム</w:t>
      </w:r>
      <w:r w:rsidR="00971F0D" w:rsidRPr="008177B0">
        <w:rPr>
          <w:rFonts w:ascii="ＭＳ 明朝" w:hAnsi="ＭＳ 明朝" w:hint="eastAsia"/>
          <w:color w:val="000000"/>
          <w:sz w:val="24"/>
        </w:rPr>
        <w:t>再構築等</w:t>
      </w:r>
      <w:r w:rsidR="00FA5EDA" w:rsidRPr="008177B0">
        <w:rPr>
          <w:rFonts w:ascii="ＭＳ 明朝" w:hAnsi="ＭＳ 明朝" w:hint="eastAsia"/>
          <w:color w:val="000000"/>
          <w:sz w:val="24"/>
        </w:rPr>
        <w:t>業務委託</w:t>
      </w:r>
      <w:r w:rsidR="008F6770" w:rsidRPr="008177B0">
        <w:rPr>
          <w:rFonts w:hint="eastAsia"/>
          <w:color w:val="000000"/>
          <w:sz w:val="24"/>
        </w:rPr>
        <w:t>に係る</w:t>
      </w:r>
      <w:r w:rsidR="00FA5EDA" w:rsidRPr="008177B0">
        <w:rPr>
          <w:rFonts w:hint="eastAsia"/>
          <w:color w:val="000000"/>
          <w:sz w:val="24"/>
        </w:rPr>
        <w:t>公募型プロポーザル</w:t>
      </w:r>
      <w:r w:rsidR="00D23D73" w:rsidRPr="008177B0">
        <w:rPr>
          <w:rFonts w:hint="eastAsia"/>
          <w:color w:val="000000"/>
          <w:sz w:val="24"/>
        </w:rPr>
        <w:t>に参加したいので、下記書類を</w:t>
      </w:r>
      <w:r w:rsidR="00F56FC6" w:rsidRPr="008177B0">
        <w:rPr>
          <w:rFonts w:hint="eastAsia"/>
          <w:color w:val="000000"/>
          <w:sz w:val="24"/>
        </w:rPr>
        <w:t>令和</w:t>
      </w:r>
      <w:r w:rsidR="00FA5EDA" w:rsidRPr="008177B0">
        <w:rPr>
          <w:rFonts w:hint="eastAsia"/>
          <w:color w:val="000000"/>
          <w:sz w:val="24"/>
        </w:rPr>
        <w:t>２</w:t>
      </w:r>
      <w:r w:rsidR="00F246F4" w:rsidRPr="008177B0">
        <w:rPr>
          <w:rFonts w:hint="eastAsia"/>
          <w:color w:val="000000"/>
          <w:sz w:val="24"/>
        </w:rPr>
        <w:t>年</w:t>
      </w:r>
      <w:r w:rsidR="00FA5EDA" w:rsidRPr="008177B0">
        <w:rPr>
          <w:rFonts w:hint="eastAsia"/>
          <w:color w:val="000000"/>
          <w:sz w:val="24"/>
        </w:rPr>
        <w:t>（２０２０</w:t>
      </w:r>
      <w:r w:rsidR="003D4D90" w:rsidRPr="008177B0">
        <w:rPr>
          <w:rFonts w:hint="eastAsia"/>
          <w:color w:val="000000"/>
          <w:sz w:val="24"/>
        </w:rPr>
        <w:t>年）</w:t>
      </w:r>
      <w:r w:rsidR="00D82B2D" w:rsidRPr="001105F3">
        <w:rPr>
          <w:rFonts w:hint="eastAsia"/>
          <w:color w:val="000000"/>
          <w:sz w:val="24"/>
        </w:rPr>
        <w:t>１</w:t>
      </w:r>
      <w:r w:rsidR="002315FA" w:rsidRPr="001105F3">
        <w:rPr>
          <w:rFonts w:hint="eastAsia"/>
          <w:color w:val="000000"/>
          <w:sz w:val="24"/>
        </w:rPr>
        <w:t>１</w:t>
      </w:r>
      <w:r w:rsidR="00CC3EB9" w:rsidRPr="001105F3">
        <w:rPr>
          <w:rFonts w:hint="eastAsia"/>
          <w:color w:val="000000"/>
          <w:sz w:val="24"/>
        </w:rPr>
        <w:t>月</w:t>
      </w:r>
      <w:r w:rsidR="002315FA" w:rsidRPr="001105F3">
        <w:rPr>
          <w:rFonts w:hint="eastAsia"/>
          <w:color w:val="000000"/>
          <w:sz w:val="24"/>
        </w:rPr>
        <w:t>４</w:t>
      </w:r>
      <w:r w:rsidR="00600242" w:rsidRPr="001105F3">
        <w:rPr>
          <w:rFonts w:hint="eastAsia"/>
          <w:color w:val="000000"/>
          <w:sz w:val="24"/>
        </w:rPr>
        <w:t>日（</w:t>
      </w:r>
      <w:r w:rsidR="00D82B2D" w:rsidRPr="001105F3">
        <w:rPr>
          <w:rFonts w:hint="eastAsia"/>
          <w:color w:val="000000"/>
          <w:sz w:val="24"/>
        </w:rPr>
        <w:t>水</w:t>
      </w:r>
      <w:r w:rsidR="008F6770" w:rsidRPr="001105F3">
        <w:rPr>
          <w:rFonts w:hint="eastAsia"/>
          <w:color w:val="000000"/>
          <w:sz w:val="24"/>
        </w:rPr>
        <w:t>）</w:t>
      </w:r>
      <w:r w:rsidR="00B04F27" w:rsidRPr="008177B0">
        <w:rPr>
          <w:rFonts w:hint="eastAsia"/>
          <w:color w:val="000000"/>
          <w:sz w:val="24"/>
        </w:rPr>
        <w:t>１７時</w:t>
      </w:r>
      <w:r w:rsidR="008F6770" w:rsidRPr="008177B0">
        <w:rPr>
          <w:rFonts w:hint="eastAsia"/>
          <w:color w:val="000000"/>
          <w:sz w:val="24"/>
        </w:rPr>
        <w:t>までに</w:t>
      </w:r>
      <w:r w:rsidR="00D23D73" w:rsidRPr="008177B0">
        <w:rPr>
          <w:rFonts w:hint="eastAsia"/>
          <w:color w:val="000000"/>
          <w:sz w:val="24"/>
        </w:rPr>
        <w:t>提出します。</w:t>
      </w:r>
    </w:p>
    <w:p w14:paraId="00123536" w14:textId="5BDBEED0" w:rsidR="0079415D" w:rsidRPr="008177B0" w:rsidRDefault="00F71B01" w:rsidP="00F71B01">
      <w:pPr>
        <w:rPr>
          <w:color w:val="000000"/>
          <w:sz w:val="24"/>
        </w:rPr>
      </w:pPr>
      <w:r w:rsidRPr="008177B0">
        <w:rPr>
          <w:rFonts w:hint="eastAsia"/>
          <w:color w:val="000000"/>
          <w:sz w:val="24"/>
        </w:rPr>
        <w:t xml:space="preserve">　</w:t>
      </w:r>
      <w:r w:rsidR="00BF0C1D" w:rsidRPr="008177B0">
        <w:rPr>
          <w:rFonts w:hint="eastAsia"/>
          <w:color w:val="000000"/>
          <w:sz w:val="24"/>
        </w:rPr>
        <w:t>なお、当社は、</w:t>
      </w:r>
      <w:r w:rsidR="002A64D7" w:rsidRPr="008177B0">
        <w:rPr>
          <w:rFonts w:ascii="ＭＳ 明朝" w:hAnsi="ＭＳ 明朝" w:hint="eastAsia"/>
          <w:color w:val="000000"/>
          <w:sz w:val="24"/>
        </w:rPr>
        <w:t>令和２年度（２０２０年度）</w:t>
      </w:r>
      <w:r w:rsidR="002A64D7" w:rsidRPr="00D82B2D">
        <w:rPr>
          <w:rFonts w:ascii="ＭＳ 明朝" w:hAnsi="ＭＳ 明朝" w:hint="eastAsia"/>
          <w:color w:val="000000"/>
          <w:sz w:val="24"/>
        </w:rPr>
        <w:t>熊本県産業技術センターホームページシステム</w:t>
      </w:r>
      <w:r w:rsidR="002A64D7" w:rsidRPr="008177B0">
        <w:rPr>
          <w:rFonts w:ascii="ＭＳ 明朝" w:hAnsi="ＭＳ 明朝" w:hint="eastAsia"/>
          <w:color w:val="000000"/>
          <w:sz w:val="24"/>
        </w:rPr>
        <w:t>再構築等業務委託</w:t>
      </w:r>
      <w:r w:rsidR="00B04F27" w:rsidRPr="008177B0">
        <w:rPr>
          <w:rFonts w:hint="eastAsia"/>
          <w:color w:val="000000"/>
          <w:sz w:val="24"/>
        </w:rPr>
        <w:t>実施要領</w:t>
      </w:r>
      <w:r w:rsidR="00BF0C1D" w:rsidRPr="008177B0">
        <w:rPr>
          <w:rFonts w:hint="eastAsia"/>
          <w:color w:val="000000"/>
          <w:sz w:val="24"/>
        </w:rPr>
        <w:t>の</w:t>
      </w:r>
      <w:r w:rsidR="007117C0" w:rsidRPr="008177B0">
        <w:rPr>
          <w:rFonts w:hint="eastAsia"/>
          <w:color w:val="000000"/>
          <w:sz w:val="24"/>
        </w:rPr>
        <w:t>参加資格の要件を満た</w:t>
      </w:r>
      <w:r w:rsidR="005524EB" w:rsidRPr="008177B0">
        <w:rPr>
          <w:rFonts w:hint="eastAsia"/>
          <w:color w:val="000000"/>
          <w:sz w:val="24"/>
        </w:rPr>
        <w:t>す者であることを誓約</w:t>
      </w:r>
      <w:r w:rsidR="00676A98" w:rsidRPr="008177B0">
        <w:rPr>
          <w:rFonts w:hint="eastAsia"/>
          <w:color w:val="000000"/>
          <w:sz w:val="24"/>
        </w:rPr>
        <w:t>します。</w:t>
      </w:r>
    </w:p>
    <w:p w14:paraId="55900619" w14:textId="77777777" w:rsidR="00D23D73" w:rsidRPr="00971F0D" w:rsidRDefault="00D23D73" w:rsidP="00F71B01">
      <w:pPr>
        <w:jc w:val="center"/>
        <w:rPr>
          <w:sz w:val="24"/>
        </w:rPr>
      </w:pPr>
      <w:r w:rsidRPr="00971F0D">
        <w:rPr>
          <w:rFonts w:hint="eastAsia"/>
          <w:sz w:val="24"/>
        </w:rPr>
        <w:t>記</w:t>
      </w:r>
    </w:p>
    <w:p w14:paraId="1146D0BE" w14:textId="77777777" w:rsidR="00D23D73" w:rsidRPr="00971F0D" w:rsidRDefault="00A840A1" w:rsidP="00F71B01">
      <w:pPr>
        <w:rPr>
          <w:sz w:val="24"/>
        </w:rPr>
      </w:pPr>
      <w:r w:rsidRPr="00971F0D">
        <w:rPr>
          <w:rFonts w:hint="eastAsia"/>
          <w:sz w:val="24"/>
        </w:rPr>
        <w:t xml:space="preserve">　　</w:t>
      </w:r>
      <w:r w:rsidR="00D23D73" w:rsidRPr="00971F0D">
        <w:rPr>
          <w:rFonts w:hint="eastAsia"/>
          <w:sz w:val="24"/>
        </w:rPr>
        <w:t xml:space="preserve">提出書類　　</w:t>
      </w:r>
      <w:r w:rsidR="00676A98" w:rsidRPr="00971F0D">
        <w:rPr>
          <w:rFonts w:hint="eastAsia"/>
          <w:sz w:val="24"/>
        </w:rPr>
        <w:t>提案書</w:t>
      </w:r>
    </w:p>
    <w:p w14:paraId="64C2BA19" w14:textId="77777777" w:rsidR="00D23D73" w:rsidRPr="00971F0D" w:rsidRDefault="00D23D73" w:rsidP="00F71B01">
      <w:pPr>
        <w:rPr>
          <w:sz w:val="24"/>
        </w:rPr>
      </w:pPr>
      <w:r w:rsidRPr="00971F0D">
        <w:rPr>
          <w:rFonts w:hint="eastAsia"/>
          <w:sz w:val="24"/>
        </w:rPr>
        <w:t xml:space="preserve">　　※当該</w:t>
      </w:r>
      <w:r w:rsidR="00FA5EDA" w:rsidRPr="00971F0D">
        <w:rPr>
          <w:rFonts w:hint="eastAsia"/>
          <w:sz w:val="24"/>
        </w:rPr>
        <w:t>公募型プロポーザル</w:t>
      </w:r>
      <w:r w:rsidRPr="00971F0D">
        <w:rPr>
          <w:rFonts w:hint="eastAsia"/>
          <w:sz w:val="24"/>
        </w:rPr>
        <w:t>に係る担当者を記入してください。</w:t>
      </w: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6236"/>
      </w:tblGrid>
      <w:tr w:rsidR="00D23D73" w:rsidRPr="00971F0D" w14:paraId="6534E39C" w14:textId="77777777" w:rsidTr="002A64D7">
        <w:trPr>
          <w:trHeight w:val="794"/>
        </w:trPr>
        <w:tc>
          <w:tcPr>
            <w:tcW w:w="2560" w:type="dxa"/>
            <w:vAlign w:val="center"/>
          </w:tcPr>
          <w:p w14:paraId="1D6A5050" w14:textId="77777777" w:rsidR="00D23D73" w:rsidRPr="00971F0D" w:rsidRDefault="00D23D73" w:rsidP="00F71B01">
            <w:pPr>
              <w:rPr>
                <w:sz w:val="24"/>
              </w:rPr>
            </w:pPr>
            <w:r w:rsidRPr="00971F0D">
              <w:rPr>
                <w:rFonts w:hint="eastAsia"/>
                <w:sz w:val="24"/>
              </w:rPr>
              <w:t>担当部署名</w:t>
            </w:r>
          </w:p>
        </w:tc>
        <w:tc>
          <w:tcPr>
            <w:tcW w:w="6236" w:type="dxa"/>
            <w:vAlign w:val="center"/>
          </w:tcPr>
          <w:p w14:paraId="1297D0E0" w14:textId="77777777" w:rsidR="00D23D73" w:rsidRPr="00971F0D" w:rsidRDefault="00D23D73" w:rsidP="00F71B01">
            <w:pPr>
              <w:rPr>
                <w:sz w:val="24"/>
              </w:rPr>
            </w:pPr>
          </w:p>
        </w:tc>
      </w:tr>
      <w:tr w:rsidR="00D23D73" w:rsidRPr="00971F0D" w14:paraId="47E76BCE" w14:textId="77777777" w:rsidTr="002A64D7">
        <w:trPr>
          <w:trHeight w:val="794"/>
        </w:trPr>
        <w:tc>
          <w:tcPr>
            <w:tcW w:w="2560" w:type="dxa"/>
            <w:vAlign w:val="center"/>
          </w:tcPr>
          <w:p w14:paraId="390CC764" w14:textId="77777777" w:rsidR="00D23D73" w:rsidRPr="00971F0D" w:rsidRDefault="00D23D73" w:rsidP="00F71B01">
            <w:pPr>
              <w:rPr>
                <w:sz w:val="24"/>
              </w:rPr>
            </w:pPr>
            <w:r w:rsidRPr="00971F0D">
              <w:rPr>
                <w:rFonts w:hint="eastAsia"/>
                <w:sz w:val="24"/>
              </w:rPr>
              <w:t>担当者職・氏名</w:t>
            </w:r>
          </w:p>
        </w:tc>
        <w:tc>
          <w:tcPr>
            <w:tcW w:w="6236" w:type="dxa"/>
            <w:vAlign w:val="center"/>
          </w:tcPr>
          <w:p w14:paraId="3A4A1A80" w14:textId="77777777" w:rsidR="00D23D73" w:rsidRPr="00971F0D" w:rsidRDefault="00D23D73" w:rsidP="00F71B01">
            <w:pPr>
              <w:rPr>
                <w:sz w:val="24"/>
              </w:rPr>
            </w:pPr>
          </w:p>
        </w:tc>
      </w:tr>
      <w:tr w:rsidR="00D23D73" w:rsidRPr="00971F0D" w14:paraId="7F26CFF6" w14:textId="77777777" w:rsidTr="002A64D7">
        <w:trPr>
          <w:trHeight w:val="794"/>
        </w:trPr>
        <w:tc>
          <w:tcPr>
            <w:tcW w:w="2560" w:type="dxa"/>
            <w:vAlign w:val="center"/>
          </w:tcPr>
          <w:p w14:paraId="141F865F" w14:textId="77777777" w:rsidR="00D23D73" w:rsidRPr="00971F0D" w:rsidRDefault="00D23D73" w:rsidP="00F71B01">
            <w:pPr>
              <w:rPr>
                <w:sz w:val="24"/>
              </w:rPr>
            </w:pPr>
            <w:r w:rsidRPr="00971F0D">
              <w:rPr>
                <w:rFonts w:hint="eastAsia"/>
                <w:sz w:val="24"/>
              </w:rPr>
              <w:t>電話番号</w:t>
            </w:r>
          </w:p>
        </w:tc>
        <w:tc>
          <w:tcPr>
            <w:tcW w:w="6236" w:type="dxa"/>
            <w:vAlign w:val="center"/>
          </w:tcPr>
          <w:p w14:paraId="18729766" w14:textId="77777777" w:rsidR="00D23D73" w:rsidRPr="00971F0D" w:rsidRDefault="00D23D73" w:rsidP="00F71B01">
            <w:pPr>
              <w:rPr>
                <w:sz w:val="24"/>
              </w:rPr>
            </w:pPr>
          </w:p>
        </w:tc>
      </w:tr>
      <w:tr w:rsidR="00D23D73" w:rsidRPr="00971F0D" w14:paraId="6250ECA5" w14:textId="77777777" w:rsidTr="002A64D7">
        <w:trPr>
          <w:trHeight w:val="794"/>
        </w:trPr>
        <w:tc>
          <w:tcPr>
            <w:tcW w:w="2560" w:type="dxa"/>
            <w:vAlign w:val="center"/>
          </w:tcPr>
          <w:p w14:paraId="0F04FB25" w14:textId="77777777" w:rsidR="00D23D73" w:rsidRPr="00971F0D" w:rsidRDefault="00D23D73" w:rsidP="00F71B01">
            <w:pPr>
              <w:rPr>
                <w:sz w:val="24"/>
              </w:rPr>
            </w:pPr>
            <w:r w:rsidRPr="00971F0D">
              <w:rPr>
                <w:rFonts w:hint="eastAsia"/>
                <w:sz w:val="24"/>
              </w:rPr>
              <w:t>ＦＡＸ</w:t>
            </w:r>
          </w:p>
        </w:tc>
        <w:tc>
          <w:tcPr>
            <w:tcW w:w="6236" w:type="dxa"/>
            <w:vAlign w:val="center"/>
          </w:tcPr>
          <w:p w14:paraId="4D2367C6" w14:textId="77777777" w:rsidR="00D23D73" w:rsidRPr="00971F0D" w:rsidRDefault="00D23D73" w:rsidP="00F71B01">
            <w:pPr>
              <w:rPr>
                <w:sz w:val="24"/>
              </w:rPr>
            </w:pPr>
          </w:p>
        </w:tc>
      </w:tr>
      <w:tr w:rsidR="00D23D73" w:rsidRPr="00971F0D" w14:paraId="76D59C4B" w14:textId="77777777" w:rsidTr="002A64D7">
        <w:trPr>
          <w:trHeight w:val="794"/>
        </w:trPr>
        <w:tc>
          <w:tcPr>
            <w:tcW w:w="2560" w:type="dxa"/>
            <w:vAlign w:val="center"/>
          </w:tcPr>
          <w:p w14:paraId="55936E5A" w14:textId="77777777" w:rsidR="00D23D73" w:rsidRPr="00971F0D" w:rsidRDefault="00D23D73" w:rsidP="00F71B01">
            <w:pPr>
              <w:rPr>
                <w:sz w:val="24"/>
              </w:rPr>
            </w:pPr>
            <w:r w:rsidRPr="00971F0D">
              <w:rPr>
                <w:rFonts w:hint="eastAsia"/>
                <w:sz w:val="24"/>
              </w:rPr>
              <w:t>E-mail</w:t>
            </w:r>
            <w:r w:rsidRPr="00971F0D">
              <w:rPr>
                <w:rFonts w:hint="eastAsia"/>
                <w:sz w:val="24"/>
              </w:rPr>
              <w:t>アドレス</w:t>
            </w:r>
          </w:p>
        </w:tc>
        <w:tc>
          <w:tcPr>
            <w:tcW w:w="6236" w:type="dxa"/>
            <w:vAlign w:val="center"/>
          </w:tcPr>
          <w:p w14:paraId="13FD4891" w14:textId="04749ABF" w:rsidR="00D23D73" w:rsidRPr="00614DE6" w:rsidRDefault="00D23D73" w:rsidP="00F71B01">
            <w:pPr>
              <w:rPr>
                <w:szCs w:val="21"/>
              </w:rPr>
            </w:pPr>
          </w:p>
        </w:tc>
      </w:tr>
    </w:tbl>
    <w:p w14:paraId="12610DA8" w14:textId="6FAEFCCF" w:rsidR="002A64D7" w:rsidRPr="002A64D7" w:rsidRDefault="002A64D7" w:rsidP="002A64D7">
      <w:pPr>
        <w:rPr>
          <w:sz w:val="24"/>
        </w:rPr>
      </w:pPr>
      <w:r w:rsidRPr="00971F0D">
        <w:rPr>
          <w:rFonts w:hint="eastAsia"/>
          <w:sz w:val="24"/>
        </w:rPr>
        <w:t xml:space="preserve">　　※</w:t>
      </w:r>
      <w:r>
        <w:rPr>
          <w:rFonts w:hint="eastAsia"/>
          <w:sz w:val="24"/>
        </w:rPr>
        <w:t>令和２年度（２０２０年度）熊本県入札参加資格の登録番号を記入してください。</w:t>
      </w: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6236"/>
      </w:tblGrid>
      <w:tr w:rsidR="002A64D7" w:rsidRPr="00971F0D" w14:paraId="1E72489E" w14:textId="77777777" w:rsidTr="002A64D7">
        <w:trPr>
          <w:trHeight w:val="794"/>
        </w:trPr>
        <w:tc>
          <w:tcPr>
            <w:tcW w:w="2560" w:type="dxa"/>
            <w:vAlign w:val="center"/>
          </w:tcPr>
          <w:p w14:paraId="5E7BDA43" w14:textId="27259407" w:rsidR="002A64D7" w:rsidRPr="00971F0D" w:rsidRDefault="002A64D7" w:rsidP="00BF16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6236" w:type="dxa"/>
            <w:vAlign w:val="center"/>
          </w:tcPr>
          <w:p w14:paraId="50711CFF" w14:textId="77777777" w:rsidR="002A64D7" w:rsidRPr="00971F0D" w:rsidRDefault="002A64D7" w:rsidP="00BF1637">
            <w:pPr>
              <w:rPr>
                <w:sz w:val="24"/>
              </w:rPr>
            </w:pPr>
          </w:p>
        </w:tc>
      </w:tr>
    </w:tbl>
    <w:p w14:paraId="6CFDCA56" w14:textId="17680F8B" w:rsidR="002A64D7" w:rsidRPr="002A64D7" w:rsidRDefault="002A64D7" w:rsidP="002A64D7">
      <w:pPr>
        <w:jc w:val="left"/>
        <w:rPr>
          <w:rFonts w:eastAsiaTheme="minorEastAsia"/>
          <w:sz w:val="24"/>
        </w:rPr>
      </w:pPr>
    </w:p>
    <w:sectPr w:rsidR="002A64D7" w:rsidRPr="002A64D7" w:rsidSect="00D106D8">
      <w:pgSz w:w="11906" w:h="16838"/>
      <w:pgMar w:top="1985" w:right="1106" w:bottom="1148" w:left="144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5CBE0" w14:textId="77777777" w:rsidR="00CA7FFA" w:rsidRDefault="00CA7FFA" w:rsidP="00016058">
      <w:r>
        <w:separator/>
      </w:r>
    </w:p>
  </w:endnote>
  <w:endnote w:type="continuationSeparator" w:id="0">
    <w:p w14:paraId="3B59410B" w14:textId="77777777" w:rsidR="00CA7FFA" w:rsidRDefault="00CA7FFA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2AF25" w14:textId="77777777" w:rsidR="00CA7FFA" w:rsidRDefault="00CA7FFA" w:rsidP="00016058">
      <w:r>
        <w:separator/>
      </w:r>
    </w:p>
  </w:footnote>
  <w:footnote w:type="continuationSeparator" w:id="0">
    <w:p w14:paraId="3DCAABA0" w14:textId="77777777" w:rsidR="00CA7FFA" w:rsidRDefault="00CA7FFA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24D6A"/>
    <w:multiLevelType w:val="hybridMultilevel"/>
    <w:tmpl w:val="94FC2D60"/>
    <w:lvl w:ilvl="0" w:tplc="9216F3E8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23F49"/>
    <w:multiLevelType w:val="hybridMultilevel"/>
    <w:tmpl w:val="D17295FC"/>
    <w:lvl w:ilvl="0" w:tplc="E9DC3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82"/>
    <w:rsid w:val="00016058"/>
    <w:rsid w:val="0003361B"/>
    <w:rsid w:val="00064586"/>
    <w:rsid w:val="00086E08"/>
    <w:rsid w:val="00087774"/>
    <w:rsid w:val="000A1DB4"/>
    <w:rsid w:val="000B3714"/>
    <w:rsid w:val="000E7196"/>
    <w:rsid w:val="001105F3"/>
    <w:rsid w:val="0012441B"/>
    <w:rsid w:val="001A3160"/>
    <w:rsid w:val="001D7382"/>
    <w:rsid w:val="001E42B4"/>
    <w:rsid w:val="001F5B6A"/>
    <w:rsid w:val="00205C35"/>
    <w:rsid w:val="00210708"/>
    <w:rsid w:val="00221B8B"/>
    <w:rsid w:val="002315FA"/>
    <w:rsid w:val="00255E5D"/>
    <w:rsid w:val="00272E6A"/>
    <w:rsid w:val="00287828"/>
    <w:rsid w:val="002A64D7"/>
    <w:rsid w:val="002B0BC1"/>
    <w:rsid w:val="002B495F"/>
    <w:rsid w:val="002C41A0"/>
    <w:rsid w:val="0032200B"/>
    <w:rsid w:val="0032659B"/>
    <w:rsid w:val="0033480D"/>
    <w:rsid w:val="0034773F"/>
    <w:rsid w:val="00377C86"/>
    <w:rsid w:val="00396351"/>
    <w:rsid w:val="003C1A53"/>
    <w:rsid w:val="003C2D1E"/>
    <w:rsid w:val="003D2BAA"/>
    <w:rsid w:val="003D36A8"/>
    <w:rsid w:val="003D4D90"/>
    <w:rsid w:val="003E7EBE"/>
    <w:rsid w:val="003F41A4"/>
    <w:rsid w:val="00411BDA"/>
    <w:rsid w:val="0045158C"/>
    <w:rsid w:val="00453C2D"/>
    <w:rsid w:val="00494311"/>
    <w:rsid w:val="004A2FBD"/>
    <w:rsid w:val="004C5173"/>
    <w:rsid w:val="004C7401"/>
    <w:rsid w:val="00502052"/>
    <w:rsid w:val="00504E4E"/>
    <w:rsid w:val="005162D2"/>
    <w:rsid w:val="005218DD"/>
    <w:rsid w:val="00521FEC"/>
    <w:rsid w:val="00544CAC"/>
    <w:rsid w:val="005524EB"/>
    <w:rsid w:val="00560FD5"/>
    <w:rsid w:val="00574EE8"/>
    <w:rsid w:val="00583C35"/>
    <w:rsid w:val="00586A62"/>
    <w:rsid w:val="0059252F"/>
    <w:rsid w:val="005B3B03"/>
    <w:rsid w:val="005B5C7C"/>
    <w:rsid w:val="005D440F"/>
    <w:rsid w:val="00600242"/>
    <w:rsid w:val="00606936"/>
    <w:rsid w:val="00614DE6"/>
    <w:rsid w:val="00630868"/>
    <w:rsid w:val="00654ADC"/>
    <w:rsid w:val="006603A3"/>
    <w:rsid w:val="0066446B"/>
    <w:rsid w:val="00676A98"/>
    <w:rsid w:val="006C6C7E"/>
    <w:rsid w:val="006D6FBB"/>
    <w:rsid w:val="006E7EC6"/>
    <w:rsid w:val="00702CC8"/>
    <w:rsid w:val="007117C0"/>
    <w:rsid w:val="0077208A"/>
    <w:rsid w:val="00775E75"/>
    <w:rsid w:val="0078207C"/>
    <w:rsid w:val="00792333"/>
    <w:rsid w:val="0079415D"/>
    <w:rsid w:val="007E4883"/>
    <w:rsid w:val="008044AA"/>
    <w:rsid w:val="00815CE8"/>
    <w:rsid w:val="008177B0"/>
    <w:rsid w:val="008253BA"/>
    <w:rsid w:val="008406D1"/>
    <w:rsid w:val="00874699"/>
    <w:rsid w:val="008944C0"/>
    <w:rsid w:val="008A02EC"/>
    <w:rsid w:val="008D4A79"/>
    <w:rsid w:val="008E27F4"/>
    <w:rsid w:val="008E57F5"/>
    <w:rsid w:val="008F6770"/>
    <w:rsid w:val="0093209A"/>
    <w:rsid w:val="00971F0D"/>
    <w:rsid w:val="009743A1"/>
    <w:rsid w:val="00994750"/>
    <w:rsid w:val="009C470B"/>
    <w:rsid w:val="009D1DDF"/>
    <w:rsid w:val="009E54D5"/>
    <w:rsid w:val="00A31D40"/>
    <w:rsid w:val="00A46FC4"/>
    <w:rsid w:val="00A5795A"/>
    <w:rsid w:val="00A840A1"/>
    <w:rsid w:val="00A90ED7"/>
    <w:rsid w:val="00AD47CF"/>
    <w:rsid w:val="00AE1DA0"/>
    <w:rsid w:val="00B02316"/>
    <w:rsid w:val="00B04F27"/>
    <w:rsid w:val="00B214D2"/>
    <w:rsid w:val="00B22982"/>
    <w:rsid w:val="00B24A56"/>
    <w:rsid w:val="00B57E17"/>
    <w:rsid w:val="00B76CB3"/>
    <w:rsid w:val="00B855B0"/>
    <w:rsid w:val="00BA0B55"/>
    <w:rsid w:val="00BF0C1D"/>
    <w:rsid w:val="00C147EE"/>
    <w:rsid w:val="00C346D5"/>
    <w:rsid w:val="00C60839"/>
    <w:rsid w:val="00CA4FAA"/>
    <w:rsid w:val="00CA7FFA"/>
    <w:rsid w:val="00CC3EB9"/>
    <w:rsid w:val="00CD59BC"/>
    <w:rsid w:val="00D106D8"/>
    <w:rsid w:val="00D20EDD"/>
    <w:rsid w:val="00D21ECA"/>
    <w:rsid w:val="00D23D73"/>
    <w:rsid w:val="00D33598"/>
    <w:rsid w:val="00D43E6C"/>
    <w:rsid w:val="00D607A6"/>
    <w:rsid w:val="00D60A0C"/>
    <w:rsid w:val="00D64EA7"/>
    <w:rsid w:val="00D70E5C"/>
    <w:rsid w:val="00D82B2D"/>
    <w:rsid w:val="00D82B9C"/>
    <w:rsid w:val="00D97BB2"/>
    <w:rsid w:val="00DF2D87"/>
    <w:rsid w:val="00E11976"/>
    <w:rsid w:val="00E16AA6"/>
    <w:rsid w:val="00E22943"/>
    <w:rsid w:val="00E640BA"/>
    <w:rsid w:val="00E71EB4"/>
    <w:rsid w:val="00E74FFF"/>
    <w:rsid w:val="00E93BCB"/>
    <w:rsid w:val="00EE7203"/>
    <w:rsid w:val="00F13B54"/>
    <w:rsid w:val="00F246F4"/>
    <w:rsid w:val="00F35048"/>
    <w:rsid w:val="00F46DDB"/>
    <w:rsid w:val="00F56FC6"/>
    <w:rsid w:val="00F71B01"/>
    <w:rsid w:val="00F95F2C"/>
    <w:rsid w:val="00FA5EDA"/>
    <w:rsid w:val="00FB3045"/>
    <w:rsid w:val="00F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C1D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64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21F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21F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2020-09-29T05:55:00Z</dcterms:created>
  <dcterms:modified xsi:type="dcterms:W3CDTF">2020-10-05T07:38:00Z</dcterms:modified>
</cp:coreProperties>
</file>