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7B598" w14:textId="77777777" w:rsidR="00F06A14" w:rsidRPr="00DE6F3F" w:rsidRDefault="00F06A14" w:rsidP="00780D3B">
      <w:pPr>
        <w:rPr>
          <w:szCs w:val="22"/>
        </w:rPr>
      </w:pPr>
    </w:p>
    <w:p w14:paraId="7B3E571D" w14:textId="6F8C6842" w:rsidR="00780D3B" w:rsidRPr="00DE7F4F" w:rsidRDefault="00780D3B" w:rsidP="00AB1773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明朝" w:eastAsia="ＭＳ 明朝" w:hAnsi="ＭＳ 明朝"/>
          <w:sz w:val="24"/>
        </w:rPr>
      </w:pPr>
      <w:r w:rsidRPr="00DE7F4F">
        <w:rPr>
          <w:rFonts w:ascii="ＭＳ 明朝" w:eastAsia="ＭＳ 明朝" w:hAnsi="ＭＳ 明朝" w:hint="eastAsia"/>
          <w:sz w:val="24"/>
        </w:rPr>
        <w:t>（様式</w:t>
      </w:r>
      <w:r w:rsidR="0000541C">
        <w:rPr>
          <w:rFonts w:ascii="ＭＳ 明朝" w:eastAsia="ＭＳ 明朝" w:hAnsi="ＭＳ 明朝" w:hint="eastAsia"/>
          <w:sz w:val="24"/>
        </w:rPr>
        <w:t>５</w:t>
      </w:r>
      <w:r w:rsidRPr="00DE7F4F">
        <w:rPr>
          <w:rFonts w:ascii="ＭＳ 明朝" w:eastAsia="ＭＳ 明朝" w:hAnsi="ＭＳ 明朝" w:hint="eastAsia"/>
          <w:sz w:val="24"/>
        </w:rPr>
        <w:t>）</w:t>
      </w:r>
    </w:p>
    <w:p w14:paraId="21A0FE01" w14:textId="77777777" w:rsidR="00780D3B" w:rsidRPr="00DE7F4F" w:rsidRDefault="00780D3B" w:rsidP="00780D3B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明朝" w:eastAsia="ＭＳ 明朝" w:hAnsi="ＭＳ 明朝"/>
          <w:sz w:val="24"/>
        </w:rPr>
      </w:pPr>
    </w:p>
    <w:p w14:paraId="383D399D" w14:textId="77777777" w:rsidR="00780D3B" w:rsidRDefault="00780D3B" w:rsidP="00780D3B">
      <w:pPr>
        <w:rPr>
          <w:rFonts w:ascii="ＭＳ 明朝" w:eastAsia="ＭＳ 明朝" w:hAnsi="ＭＳ 明朝"/>
        </w:rPr>
      </w:pPr>
    </w:p>
    <w:p w14:paraId="1FD8204B" w14:textId="77777777" w:rsidR="00AB1773" w:rsidRDefault="00AB1773" w:rsidP="00780D3B">
      <w:pPr>
        <w:rPr>
          <w:rFonts w:ascii="ＭＳ 明朝" w:eastAsia="ＭＳ 明朝" w:hAnsi="ＭＳ 明朝"/>
        </w:rPr>
      </w:pPr>
    </w:p>
    <w:p w14:paraId="415B9212" w14:textId="77777777" w:rsidR="00AB1773" w:rsidRPr="005765E9" w:rsidRDefault="00AB1773" w:rsidP="00780D3B">
      <w:pPr>
        <w:rPr>
          <w:rFonts w:ascii="ＭＳ 明朝" w:eastAsia="ＭＳ 明朝" w:hAnsi="ＭＳ 明朝"/>
        </w:rPr>
      </w:pPr>
    </w:p>
    <w:p w14:paraId="70FF988C" w14:textId="77777777" w:rsidR="00780D3B" w:rsidRPr="00D7752D" w:rsidRDefault="009576CF" w:rsidP="00780D3B">
      <w:pPr>
        <w:jc w:val="center"/>
        <w:rPr>
          <w:rFonts w:ascii="ＭＳ 明朝" w:eastAsia="ＭＳ 明朝" w:hAnsi="ＭＳ 明朝"/>
          <w:sz w:val="36"/>
        </w:rPr>
      </w:pPr>
      <w:r w:rsidRPr="00D7752D">
        <w:rPr>
          <w:rFonts w:ascii="ＭＳ 明朝" w:eastAsia="ＭＳ 明朝" w:hAnsi="ＭＳ 明朝" w:hint="eastAsia"/>
          <w:sz w:val="36"/>
          <w:szCs w:val="30"/>
        </w:rPr>
        <w:t xml:space="preserve">企　画　</w:t>
      </w:r>
      <w:r w:rsidR="00780D3B" w:rsidRPr="00D7752D">
        <w:rPr>
          <w:rFonts w:ascii="ＭＳ 明朝" w:eastAsia="ＭＳ 明朝" w:hAnsi="ＭＳ 明朝" w:hint="eastAsia"/>
          <w:sz w:val="36"/>
          <w:szCs w:val="30"/>
        </w:rPr>
        <w:t>提　案　書　（正(副)本）</w:t>
      </w:r>
    </w:p>
    <w:p w14:paraId="188C352A" w14:textId="77777777" w:rsidR="00780D3B" w:rsidRPr="005765E9" w:rsidRDefault="00780D3B" w:rsidP="00780D3B">
      <w:pPr>
        <w:rPr>
          <w:rFonts w:ascii="ＭＳ 明朝" w:eastAsia="ＭＳ 明朝" w:hAnsi="ＭＳ 明朝"/>
        </w:rPr>
      </w:pPr>
    </w:p>
    <w:p w14:paraId="55E03AF0" w14:textId="77777777" w:rsidR="00780D3B" w:rsidRPr="005765E9" w:rsidRDefault="00780D3B" w:rsidP="00780D3B">
      <w:pPr>
        <w:rPr>
          <w:rFonts w:ascii="ＭＳ 明朝" w:eastAsia="ＭＳ 明朝" w:hAnsi="ＭＳ 明朝"/>
        </w:rPr>
      </w:pPr>
    </w:p>
    <w:p w14:paraId="1641E940" w14:textId="77777777" w:rsidR="00780D3B" w:rsidRPr="00DE7F4F" w:rsidRDefault="0036779A" w:rsidP="00780D3B">
      <w:pPr>
        <w:jc w:val="right"/>
        <w:rPr>
          <w:rFonts w:ascii="ＭＳ 明朝" w:eastAsia="ＭＳ 明朝" w:hAnsi="ＭＳ 明朝"/>
          <w:sz w:val="24"/>
          <w:szCs w:val="24"/>
        </w:rPr>
      </w:pPr>
      <w:r w:rsidRPr="00DE7F4F">
        <w:rPr>
          <w:rFonts w:ascii="ＭＳ 明朝" w:eastAsia="ＭＳ 明朝" w:hAnsi="ＭＳ 明朝" w:hint="eastAsia"/>
          <w:sz w:val="24"/>
          <w:szCs w:val="24"/>
        </w:rPr>
        <w:t>令和</w:t>
      </w:r>
      <w:r w:rsidR="00780D3B" w:rsidRPr="00DE7F4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99DEA7A" w14:textId="77777777" w:rsidR="00780D3B" w:rsidRPr="00DE7F4F" w:rsidRDefault="00780D3B" w:rsidP="00780D3B">
      <w:pPr>
        <w:rPr>
          <w:rFonts w:ascii="ＭＳ 明朝" w:eastAsia="ＭＳ 明朝" w:hAnsi="ＭＳ 明朝"/>
          <w:sz w:val="24"/>
          <w:szCs w:val="24"/>
        </w:rPr>
      </w:pPr>
    </w:p>
    <w:p w14:paraId="3A394D4C" w14:textId="77777777" w:rsidR="00780D3B" w:rsidRPr="00DE7F4F" w:rsidRDefault="00780D3B" w:rsidP="00780D3B">
      <w:pPr>
        <w:rPr>
          <w:rFonts w:ascii="ＭＳ 明朝" w:eastAsia="ＭＳ 明朝" w:hAnsi="ＭＳ 明朝"/>
          <w:sz w:val="24"/>
          <w:szCs w:val="24"/>
        </w:rPr>
      </w:pPr>
    </w:p>
    <w:p w14:paraId="43572391" w14:textId="77777777" w:rsidR="00780D3B" w:rsidRPr="00DE7F4F" w:rsidRDefault="006D7C05" w:rsidP="00780D3B">
      <w:pPr>
        <w:rPr>
          <w:rFonts w:ascii="ＭＳ 明朝" w:eastAsia="ＭＳ 明朝" w:hAnsi="ＭＳ 明朝"/>
          <w:sz w:val="24"/>
          <w:szCs w:val="24"/>
        </w:rPr>
      </w:pPr>
      <w:r w:rsidRPr="00DE7F4F">
        <w:rPr>
          <w:rFonts w:ascii="ＭＳ 明朝" w:eastAsia="ＭＳ 明朝" w:hAnsi="ＭＳ 明朝" w:hint="eastAsia"/>
          <w:sz w:val="24"/>
          <w:szCs w:val="24"/>
        </w:rPr>
        <w:t xml:space="preserve">　熊本県</w:t>
      </w:r>
      <w:r w:rsidR="007A37BB" w:rsidRPr="00DE7F4F">
        <w:rPr>
          <w:rFonts w:ascii="ＭＳ 明朝" w:eastAsia="ＭＳ 明朝" w:hAnsi="ＭＳ 明朝" w:hint="eastAsia"/>
          <w:sz w:val="24"/>
          <w:szCs w:val="24"/>
        </w:rPr>
        <w:t>知事　蒲島</w:t>
      </w:r>
      <w:r w:rsidRPr="00DE7F4F">
        <w:rPr>
          <w:rFonts w:ascii="ＭＳ 明朝" w:eastAsia="ＭＳ 明朝" w:hAnsi="ＭＳ 明朝" w:hint="eastAsia"/>
          <w:sz w:val="24"/>
          <w:szCs w:val="24"/>
        </w:rPr>
        <w:t>郁夫</w:t>
      </w:r>
      <w:r w:rsidR="00780D3B" w:rsidRPr="00DE7F4F">
        <w:rPr>
          <w:rFonts w:ascii="ＭＳ 明朝" w:eastAsia="ＭＳ 明朝" w:hAnsi="ＭＳ 明朝" w:hint="eastAsia"/>
          <w:sz w:val="24"/>
          <w:szCs w:val="24"/>
        </w:rPr>
        <w:t xml:space="preserve">　様　</w:t>
      </w:r>
    </w:p>
    <w:p w14:paraId="00FC4C0B" w14:textId="77777777" w:rsidR="00780D3B" w:rsidRPr="00DE7F4F" w:rsidRDefault="00780D3B" w:rsidP="00780D3B">
      <w:pPr>
        <w:rPr>
          <w:rFonts w:ascii="ＭＳ 明朝" w:eastAsia="ＭＳ 明朝" w:hAnsi="ＭＳ 明朝"/>
          <w:sz w:val="24"/>
          <w:szCs w:val="24"/>
        </w:rPr>
      </w:pPr>
    </w:p>
    <w:p w14:paraId="69FDF7B8" w14:textId="77777777" w:rsidR="00780D3B" w:rsidRPr="00DE7F4F" w:rsidRDefault="00780D3B" w:rsidP="00780D3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9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269"/>
        <w:gridCol w:w="3789"/>
      </w:tblGrid>
      <w:tr w:rsidR="00780D3B" w:rsidRPr="00DE7F4F" w14:paraId="48FBEBE6" w14:textId="77777777" w:rsidTr="00351074">
        <w:trPr>
          <w:trHeight w:val="660"/>
        </w:trPr>
        <w:tc>
          <w:tcPr>
            <w:tcW w:w="2461" w:type="dxa"/>
            <w:vAlign w:val="bottom"/>
          </w:tcPr>
          <w:p w14:paraId="4F1530C0" w14:textId="77777777" w:rsidR="00780D3B" w:rsidRPr="00DE7F4F" w:rsidRDefault="00780D3B" w:rsidP="00C318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E7F4F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269" w:type="dxa"/>
          </w:tcPr>
          <w:p w14:paraId="7AFC120F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dotted" w:sz="4" w:space="0" w:color="auto"/>
            </w:tcBorders>
            <w:vAlign w:val="bottom"/>
          </w:tcPr>
          <w:p w14:paraId="334DC143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0D3B" w:rsidRPr="00DE7F4F" w14:paraId="4CDBDA75" w14:textId="77777777" w:rsidTr="00351074">
        <w:trPr>
          <w:trHeight w:val="660"/>
        </w:trPr>
        <w:tc>
          <w:tcPr>
            <w:tcW w:w="2461" w:type="dxa"/>
            <w:vAlign w:val="bottom"/>
          </w:tcPr>
          <w:p w14:paraId="0395B81E" w14:textId="77777777" w:rsidR="00780D3B" w:rsidRPr="00DE7F4F" w:rsidRDefault="00780D3B" w:rsidP="00C318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E7F4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69" w:type="dxa"/>
          </w:tcPr>
          <w:p w14:paraId="21C4F70B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4637EA" w14:textId="71CF5AF0" w:rsidR="00780D3B" w:rsidRPr="00DE7F4F" w:rsidRDefault="0057156D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DE7F4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6CD68C" wp14:editId="65BBD46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387985</wp:posOffset>
                      </wp:positionV>
                      <wp:extent cx="447675" cy="447675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988599" w14:textId="77777777" w:rsidR="00780D3B" w:rsidRDefault="00780D3B" w:rsidP="00780D3B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CD68C" id="Oval 5" o:spid="_x0000_s1026" style="position:absolute;left:0;text-align:left;margin-left:150pt;margin-top:30.55pt;width:3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" filled="f" strokecolor="gray">
                      <v:stroke dashstyle="1 1" endcap="round"/>
                      <v:textbox inset="0,1.17mm,0,1.07mm">
                        <w:txbxContent>
                          <w:p w14:paraId="08988599" w14:textId="77777777" w:rsidR="00780D3B" w:rsidRDefault="00780D3B" w:rsidP="00780D3B">
                            <w:pPr>
                              <w:jc w:val="center"/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80D3B" w:rsidRPr="00DE7F4F" w14:paraId="697563C5" w14:textId="77777777" w:rsidTr="00351074">
        <w:trPr>
          <w:trHeight w:val="660"/>
        </w:trPr>
        <w:tc>
          <w:tcPr>
            <w:tcW w:w="2461" w:type="dxa"/>
            <w:vAlign w:val="bottom"/>
          </w:tcPr>
          <w:p w14:paraId="29589B2A" w14:textId="77777777" w:rsidR="00780D3B" w:rsidRPr="00DE7F4F" w:rsidRDefault="00780D3B" w:rsidP="00C318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E7F4F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269" w:type="dxa"/>
          </w:tcPr>
          <w:p w14:paraId="474559DF" w14:textId="77777777" w:rsidR="00780D3B" w:rsidRPr="00DE7F4F" w:rsidRDefault="00780D3B" w:rsidP="00C318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95A205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0D3B" w:rsidRPr="00DE7F4F" w14:paraId="52484E7D" w14:textId="77777777" w:rsidTr="00351074">
        <w:trPr>
          <w:trHeight w:val="766"/>
        </w:trPr>
        <w:tc>
          <w:tcPr>
            <w:tcW w:w="2461" w:type="dxa"/>
            <w:vAlign w:val="bottom"/>
          </w:tcPr>
          <w:p w14:paraId="5781611E" w14:textId="77777777" w:rsidR="00780D3B" w:rsidRPr="00DE7F4F" w:rsidRDefault="00780D3B" w:rsidP="00C318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E7F4F">
              <w:rPr>
                <w:rFonts w:ascii="ＭＳ 明朝" w:eastAsia="ＭＳ 明朝" w:hAnsi="ＭＳ 明朝" w:hint="eastAsia"/>
                <w:sz w:val="24"/>
                <w:szCs w:val="24"/>
              </w:rPr>
              <w:t>担当者所属氏名</w:t>
            </w:r>
          </w:p>
        </w:tc>
        <w:tc>
          <w:tcPr>
            <w:tcW w:w="269" w:type="dxa"/>
          </w:tcPr>
          <w:p w14:paraId="1977B2F6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1952E6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DF8A1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87FF60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5CB2E8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049D" w:rsidRPr="00DE7F4F" w14:paraId="0D43B4C1" w14:textId="77777777" w:rsidTr="00EA451D">
        <w:trPr>
          <w:cantSplit/>
          <w:trHeight w:val="329"/>
        </w:trPr>
        <w:tc>
          <w:tcPr>
            <w:tcW w:w="2461" w:type="dxa"/>
            <w:vAlign w:val="bottom"/>
          </w:tcPr>
          <w:p w14:paraId="3AF7F3F1" w14:textId="77777777" w:rsidR="0095049D" w:rsidRPr="00DE7F4F" w:rsidRDefault="0095049D" w:rsidP="00C318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E7F4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9" w:type="dxa"/>
          </w:tcPr>
          <w:p w14:paraId="555638EB" w14:textId="77777777" w:rsidR="0095049D" w:rsidRPr="00DE7F4F" w:rsidRDefault="0095049D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232B60" w14:textId="606936ED" w:rsidR="0095049D" w:rsidRPr="00DE7F4F" w:rsidRDefault="0095049D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57E" w:rsidRPr="00DE7F4F" w14:paraId="159A8BA7" w14:textId="77777777" w:rsidTr="00EA451D">
        <w:trPr>
          <w:cantSplit/>
          <w:trHeight w:val="329"/>
        </w:trPr>
        <w:tc>
          <w:tcPr>
            <w:tcW w:w="2461" w:type="dxa"/>
            <w:vAlign w:val="bottom"/>
          </w:tcPr>
          <w:p w14:paraId="15EEBAD0" w14:textId="247CA50C" w:rsidR="0036357E" w:rsidRPr="00DE7F4F" w:rsidRDefault="0036357E" w:rsidP="00C31863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69" w:type="dxa"/>
          </w:tcPr>
          <w:p w14:paraId="02817277" w14:textId="77777777" w:rsidR="0036357E" w:rsidRPr="00DE7F4F" w:rsidRDefault="0036357E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10FBD9" w14:textId="77777777" w:rsidR="0036357E" w:rsidRPr="00DE7F4F" w:rsidRDefault="0036357E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0D3B" w:rsidRPr="00DE7F4F" w14:paraId="45CEB818" w14:textId="77777777" w:rsidTr="00351074">
        <w:trPr>
          <w:trHeight w:val="421"/>
        </w:trPr>
        <w:tc>
          <w:tcPr>
            <w:tcW w:w="2461" w:type="dxa"/>
            <w:vAlign w:val="bottom"/>
          </w:tcPr>
          <w:p w14:paraId="797A1066" w14:textId="77777777" w:rsidR="00780D3B" w:rsidRPr="00DE7F4F" w:rsidRDefault="00780D3B" w:rsidP="00C318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E7F4F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269" w:type="dxa"/>
          </w:tcPr>
          <w:p w14:paraId="5AD41369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F994D0" w14:textId="77777777" w:rsidR="00780D3B" w:rsidRPr="00DE7F4F" w:rsidRDefault="00780D3B" w:rsidP="00C31863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7943F7" w14:textId="77777777" w:rsidR="00780D3B" w:rsidRDefault="00780D3B" w:rsidP="00780D3B">
      <w:pPr>
        <w:rPr>
          <w:rFonts w:ascii="ＭＳ 明朝" w:eastAsia="ＭＳ 明朝" w:hAnsi="ＭＳ 明朝"/>
          <w:sz w:val="24"/>
          <w:szCs w:val="24"/>
        </w:rPr>
      </w:pPr>
    </w:p>
    <w:p w14:paraId="15312D01" w14:textId="77777777" w:rsidR="00DE7F4F" w:rsidRPr="00DE7F4F" w:rsidRDefault="00DE7F4F" w:rsidP="00780D3B">
      <w:pPr>
        <w:rPr>
          <w:rFonts w:ascii="ＭＳ 明朝" w:eastAsia="ＭＳ 明朝" w:hAnsi="ＭＳ 明朝"/>
          <w:sz w:val="24"/>
          <w:szCs w:val="24"/>
        </w:rPr>
      </w:pPr>
    </w:p>
    <w:p w14:paraId="1A9843C7" w14:textId="24480B48" w:rsidR="00780D3B" w:rsidRPr="00606BD7" w:rsidRDefault="004273BD" w:rsidP="00D63B35">
      <w:pPr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606BD7">
        <w:rPr>
          <w:rFonts w:ascii="ＭＳ 明朝" w:eastAsia="ＭＳ 明朝" w:hAnsi="ＭＳ 明朝" w:hint="eastAsia"/>
          <w:sz w:val="24"/>
          <w:szCs w:val="24"/>
        </w:rPr>
        <w:t>令和２年度（２０２０年度）</w:t>
      </w:r>
      <w:r w:rsidR="000D7FCB" w:rsidRPr="00606BD7">
        <w:rPr>
          <w:rFonts w:ascii="ＭＳ 明朝" w:eastAsia="ＭＳ 明朝" w:hAnsi="ＭＳ 明朝" w:hint="eastAsia"/>
          <w:sz w:val="24"/>
          <w:szCs w:val="24"/>
        </w:rPr>
        <w:t>熊本県産業技術センターホームページシステム</w:t>
      </w:r>
      <w:r w:rsidR="00DE7F4F" w:rsidRPr="00606BD7">
        <w:rPr>
          <w:rFonts w:ascii="ＭＳ 明朝" w:eastAsia="ＭＳ 明朝" w:hAnsi="ＭＳ 明朝" w:hint="eastAsia"/>
          <w:sz w:val="24"/>
          <w:szCs w:val="24"/>
        </w:rPr>
        <w:t>再構築等</w:t>
      </w:r>
      <w:r w:rsidRPr="00606BD7">
        <w:rPr>
          <w:rFonts w:ascii="ＭＳ 明朝" w:eastAsia="ＭＳ 明朝" w:hAnsi="ＭＳ 明朝" w:hint="eastAsia"/>
          <w:sz w:val="24"/>
          <w:szCs w:val="24"/>
        </w:rPr>
        <w:t>業務委託</w:t>
      </w:r>
      <w:r w:rsidR="0009170C" w:rsidRPr="00606BD7">
        <w:rPr>
          <w:rFonts w:ascii="ＭＳ 明朝" w:eastAsia="ＭＳ 明朝" w:hAnsi="ＭＳ 明朝" w:hint="eastAsia"/>
          <w:sz w:val="24"/>
          <w:szCs w:val="24"/>
        </w:rPr>
        <w:t>実施要領</w:t>
      </w:r>
      <w:r w:rsidR="00D63B35" w:rsidRPr="00606BD7">
        <w:rPr>
          <w:rFonts w:ascii="ＭＳ 明朝" w:eastAsia="ＭＳ 明朝" w:hAnsi="ＭＳ 明朝" w:hint="eastAsia"/>
          <w:sz w:val="24"/>
          <w:szCs w:val="24"/>
        </w:rPr>
        <w:t>及び</w:t>
      </w:r>
      <w:r w:rsidR="006B2AA7" w:rsidRPr="00606BD7">
        <w:rPr>
          <w:rFonts w:ascii="ＭＳ 明朝" w:eastAsia="ＭＳ 明朝" w:hAnsi="ＭＳ 明朝" w:hint="eastAsia"/>
          <w:sz w:val="24"/>
          <w:szCs w:val="24"/>
        </w:rPr>
        <w:t>令和２年度（２０２０年度）</w:t>
      </w:r>
      <w:r w:rsidR="000D7FCB" w:rsidRPr="00606BD7">
        <w:rPr>
          <w:rFonts w:ascii="ＭＳ 明朝" w:eastAsia="ＭＳ 明朝" w:hAnsi="ＭＳ 明朝" w:hint="eastAsia"/>
          <w:sz w:val="24"/>
          <w:szCs w:val="24"/>
        </w:rPr>
        <w:t>熊本県産業技術センターホームページシステム</w:t>
      </w:r>
      <w:r w:rsidR="00D63B35" w:rsidRPr="00606BD7">
        <w:rPr>
          <w:rFonts w:ascii="ＭＳ 明朝" w:eastAsia="ＭＳ 明朝" w:hAnsi="ＭＳ 明朝" w:hint="eastAsia"/>
          <w:sz w:val="24"/>
          <w:szCs w:val="24"/>
        </w:rPr>
        <w:t>再構築等業務に係る提案書作成要領</w:t>
      </w:r>
      <w:r w:rsidR="00780D3B" w:rsidRPr="00606BD7">
        <w:rPr>
          <w:rFonts w:ascii="ＭＳ 明朝" w:eastAsia="ＭＳ 明朝" w:hAnsi="ＭＳ 明朝" w:hint="eastAsia"/>
          <w:sz w:val="24"/>
          <w:szCs w:val="24"/>
        </w:rPr>
        <w:t>に基づき、提案書を提出します。</w:t>
      </w:r>
    </w:p>
    <w:sectPr w:rsidR="00780D3B" w:rsidRPr="00606BD7" w:rsidSect="00DE7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985" w:right="1701" w:bottom="1701" w:left="1701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85D1B" w14:textId="77777777" w:rsidR="00EA47FC" w:rsidRDefault="00EA47FC">
      <w:r>
        <w:separator/>
      </w:r>
    </w:p>
  </w:endnote>
  <w:endnote w:type="continuationSeparator" w:id="0">
    <w:p w14:paraId="3A13F7AF" w14:textId="77777777" w:rsidR="00EA47FC" w:rsidRDefault="00EA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60CA" w14:textId="77777777" w:rsidR="00401864" w:rsidRDefault="004018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6A219" w14:textId="77777777" w:rsidR="00390266" w:rsidRDefault="00390266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9BBD" w14:textId="77777777" w:rsidR="00401864" w:rsidRDefault="0040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1AE20" w14:textId="77777777" w:rsidR="00EA47FC" w:rsidRDefault="00EA47F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892136" w14:textId="77777777" w:rsidR="00EA47FC" w:rsidRDefault="00EA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ECD69" w14:textId="77777777" w:rsidR="00401864" w:rsidRDefault="004018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ED7D" w14:textId="77777777" w:rsidR="00390266" w:rsidRDefault="0039026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E2B74" w14:textId="77777777" w:rsidR="00401864" w:rsidRDefault="004018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pStyle w:val="a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1362EA9"/>
    <w:multiLevelType w:val="hybridMultilevel"/>
    <w:tmpl w:val="4BAEC980"/>
    <w:lvl w:ilvl="0" w:tplc="6D00198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2B57A5D"/>
    <w:multiLevelType w:val="hybridMultilevel"/>
    <w:tmpl w:val="4C62D5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F12F9C"/>
    <w:multiLevelType w:val="hybridMultilevel"/>
    <w:tmpl w:val="DC205BF2"/>
    <w:lvl w:ilvl="0" w:tplc="9124B4AC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0A06D78"/>
    <w:multiLevelType w:val="hybridMultilevel"/>
    <w:tmpl w:val="473ACFBA"/>
    <w:lvl w:ilvl="0" w:tplc="0E16D86C">
      <w:start w:val="9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88F6847"/>
    <w:multiLevelType w:val="hybridMultilevel"/>
    <w:tmpl w:val="6A0261A6"/>
    <w:lvl w:ilvl="0" w:tplc="196CB594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4C7454C0"/>
    <w:multiLevelType w:val="multilevel"/>
    <w:tmpl w:val="2BB063AE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D660A7C"/>
    <w:multiLevelType w:val="hybridMultilevel"/>
    <w:tmpl w:val="3676C4CE"/>
    <w:lvl w:ilvl="0" w:tplc="8DEC050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59003C"/>
    <w:multiLevelType w:val="hybridMultilevel"/>
    <w:tmpl w:val="F9C6DD56"/>
    <w:lvl w:ilvl="0" w:tplc="18827B34">
      <w:start w:val="4"/>
      <w:numFmt w:val="bullet"/>
      <w:lvlText w:val="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1" w15:restartNumberingAfterBreak="0">
    <w:nsid w:val="60D63ABF"/>
    <w:multiLevelType w:val="hybridMultilevel"/>
    <w:tmpl w:val="C3285216"/>
    <w:lvl w:ilvl="0" w:tplc="BD12FD94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692DB12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2B87E81"/>
    <w:multiLevelType w:val="hybridMultilevel"/>
    <w:tmpl w:val="9C8C22A8"/>
    <w:lvl w:ilvl="0" w:tplc="19E6E982">
      <w:start w:val="5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4E5740D"/>
    <w:multiLevelType w:val="hybridMultilevel"/>
    <w:tmpl w:val="5394B27A"/>
    <w:lvl w:ilvl="0" w:tplc="242C06EE">
      <w:start w:val="1"/>
      <w:numFmt w:val="decimalEnclosedCircle"/>
      <w:lvlText w:val="%1"/>
      <w:lvlJc w:val="left"/>
      <w:pPr>
        <w:tabs>
          <w:tab w:val="num" w:pos="920"/>
        </w:tabs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67184FCB"/>
    <w:multiLevelType w:val="hybridMultilevel"/>
    <w:tmpl w:val="CF6CFCE8"/>
    <w:lvl w:ilvl="0" w:tplc="29F4E6E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7C64B8"/>
    <w:multiLevelType w:val="hybridMultilevel"/>
    <w:tmpl w:val="636A593C"/>
    <w:lvl w:ilvl="0" w:tplc="18A49554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86B02B6"/>
    <w:multiLevelType w:val="hybridMultilevel"/>
    <w:tmpl w:val="F3A6D20E"/>
    <w:lvl w:ilvl="0" w:tplc="1E68C772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14"/>
  </w:num>
  <w:num w:numId="6">
    <w:abstractNumId w:val="8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  <w:num w:numId="14">
    <w:abstractNumId w:val="16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16"/>
    <w:rsid w:val="0000541C"/>
    <w:rsid w:val="00012948"/>
    <w:rsid w:val="0002292B"/>
    <w:rsid w:val="0005283A"/>
    <w:rsid w:val="0009170C"/>
    <w:rsid w:val="0009319A"/>
    <w:rsid w:val="000A5573"/>
    <w:rsid w:val="000C1263"/>
    <w:rsid w:val="000C3871"/>
    <w:rsid w:val="000D440D"/>
    <w:rsid w:val="000D7FCB"/>
    <w:rsid w:val="000F3EFC"/>
    <w:rsid w:val="0010575E"/>
    <w:rsid w:val="00144B8D"/>
    <w:rsid w:val="00153377"/>
    <w:rsid w:val="001543D8"/>
    <w:rsid w:val="00166C87"/>
    <w:rsid w:val="00175FBD"/>
    <w:rsid w:val="00176314"/>
    <w:rsid w:val="0018295E"/>
    <w:rsid w:val="001920EF"/>
    <w:rsid w:val="001966CA"/>
    <w:rsid w:val="001B1DB2"/>
    <w:rsid w:val="001C6FF2"/>
    <w:rsid w:val="001D2BF0"/>
    <w:rsid w:val="001D2CB0"/>
    <w:rsid w:val="001E3C0E"/>
    <w:rsid w:val="001F02CA"/>
    <w:rsid w:val="001F56EC"/>
    <w:rsid w:val="00202E52"/>
    <w:rsid w:val="00205429"/>
    <w:rsid w:val="002248AF"/>
    <w:rsid w:val="00226B93"/>
    <w:rsid w:val="002304CA"/>
    <w:rsid w:val="00234467"/>
    <w:rsid w:val="00261099"/>
    <w:rsid w:val="00286A46"/>
    <w:rsid w:val="00292E4A"/>
    <w:rsid w:val="002A4A9F"/>
    <w:rsid w:val="002C2116"/>
    <w:rsid w:val="002C4558"/>
    <w:rsid w:val="002C4F27"/>
    <w:rsid w:val="002C6AA4"/>
    <w:rsid w:val="002D486B"/>
    <w:rsid w:val="00302F8C"/>
    <w:rsid w:val="00304140"/>
    <w:rsid w:val="003062FF"/>
    <w:rsid w:val="00306EC3"/>
    <w:rsid w:val="00312B47"/>
    <w:rsid w:val="00323A9D"/>
    <w:rsid w:val="00324A35"/>
    <w:rsid w:val="0033432A"/>
    <w:rsid w:val="00341AC6"/>
    <w:rsid w:val="00344820"/>
    <w:rsid w:val="0034672C"/>
    <w:rsid w:val="00351074"/>
    <w:rsid w:val="00353AC5"/>
    <w:rsid w:val="0036357E"/>
    <w:rsid w:val="0036779A"/>
    <w:rsid w:val="00371C3A"/>
    <w:rsid w:val="00383A91"/>
    <w:rsid w:val="0038627F"/>
    <w:rsid w:val="00390266"/>
    <w:rsid w:val="003B24D0"/>
    <w:rsid w:val="003C2BEB"/>
    <w:rsid w:val="003E5254"/>
    <w:rsid w:val="003F1A37"/>
    <w:rsid w:val="003F6E24"/>
    <w:rsid w:val="004006A7"/>
    <w:rsid w:val="00401864"/>
    <w:rsid w:val="0040789E"/>
    <w:rsid w:val="004273BD"/>
    <w:rsid w:val="004317D8"/>
    <w:rsid w:val="00441101"/>
    <w:rsid w:val="00443E51"/>
    <w:rsid w:val="004634BA"/>
    <w:rsid w:val="004807D3"/>
    <w:rsid w:val="0048481F"/>
    <w:rsid w:val="004B0B27"/>
    <w:rsid w:val="004C16E8"/>
    <w:rsid w:val="004C225B"/>
    <w:rsid w:val="004C5307"/>
    <w:rsid w:val="004D440A"/>
    <w:rsid w:val="004F4444"/>
    <w:rsid w:val="004F4C86"/>
    <w:rsid w:val="00504DC6"/>
    <w:rsid w:val="005336EA"/>
    <w:rsid w:val="00540FB4"/>
    <w:rsid w:val="00553B26"/>
    <w:rsid w:val="005550FA"/>
    <w:rsid w:val="00561894"/>
    <w:rsid w:val="005621CA"/>
    <w:rsid w:val="0057156D"/>
    <w:rsid w:val="005765E9"/>
    <w:rsid w:val="005966BA"/>
    <w:rsid w:val="005A038B"/>
    <w:rsid w:val="005A56D7"/>
    <w:rsid w:val="005E5BE4"/>
    <w:rsid w:val="005F6239"/>
    <w:rsid w:val="00600E25"/>
    <w:rsid w:val="00606BD7"/>
    <w:rsid w:val="00624BE3"/>
    <w:rsid w:val="00635D62"/>
    <w:rsid w:val="00674494"/>
    <w:rsid w:val="006B2AA7"/>
    <w:rsid w:val="006B628E"/>
    <w:rsid w:val="006C11AC"/>
    <w:rsid w:val="006C1549"/>
    <w:rsid w:val="006D7C05"/>
    <w:rsid w:val="006E0C0A"/>
    <w:rsid w:val="006E188A"/>
    <w:rsid w:val="006F7BF1"/>
    <w:rsid w:val="007168A0"/>
    <w:rsid w:val="007234EA"/>
    <w:rsid w:val="007427F9"/>
    <w:rsid w:val="00742AF7"/>
    <w:rsid w:val="00752DA8"/>
    <w:rsid w:val="00755423"/>
    <w:rsid w:val="0077275D"/>
    <w:rsid w:val="00780D3B"/>
    <w:rsid w:val="007915A1"/>
    <w:rsid w:val="007A13F6"/>
    <w:rsid w:val="007A37BB"/>
    <w:rsid w:val="007B2147"/>
    <w:rsid w:val="007B66A7"/>
    <w:rsid w:val="007C5050"/>
    <w:rsid w:val="007D2E7E"/>
    <w:rsid w:val="00800014"/>
    <w:rsid w:val="008014B0"/>
    <w:rsid w:val="0080630C"/>
    <w:rsid w:val="008063E2"/>
    <w:rsid w:val="008343B8"/>
    <w:rsid w:val="0085099B"/>
    <w:rsid w:val="00874F38"/>
    <w:rsid w:val="00880E34"/>
    <w:rsid w:val="008863E3"/>
    <w:rsid w:val="00893C60"/>
    <w:rsid w:val="008B4E3A"/>
    <w:rsid w:val="009038E7"/>
    <w:rsid w:val="009125C3"/>
    <w:rsid w:val="00945BBC"/>
    <w:rsid w:val="00946D69"/>
    <w:rsid w:val="0095049D"/>
    <w:rsid w:val="009576CF"/>
    <w:rsid w:val="00965D43"/>
    <w:rsid w:val="00966F11"/>
    <w:rsid w:val="0097305F"/>
    <w:rsid w:val="00980011"/>
    <w:rsid w:val="009A3C3E"/>
    <w:rsid w:val="009A4D6C"/>
    <w:rsid w:val="009A5C4B"/>
    <w:rsid w:val="009C68FF"/>
    <w:rsid w:val="009C7C28"/>
    <w:rsid w:val="009D60AF"/>
    <w:rsid w:val="00A1634E"/>
    <w:rsid w:val="00A26C3C"/>
    <w:rsid w:val="00A331AB"/>
    <w:rsid w:val="00A43F16"/>
    <w:rsid w:val="00A5052B"/>
    <w:rsid w:val="00A52F7C"/>
    <w:rsid w:val="00A547ED"/>
    <w:rsid w:val="00A55779"/>
    <w:rsid w:val="00A60666"/>
    <w:rsid w:val="00A812C4"/>
    <w:rsid w:val="00A862BD"/>
    <w:rsid w:val="00AA194B"/>
    <w:rsid w:val="00AA2517"/>
    <w:rsid w:val="00AB0D5A"/>
    <w:rsid w:val="00AB13EF"/>
    <w:rsid w:val="00AB1773"/>
    <w:rsid w:val="00AD5D88"/>
    <w:rsid w:val="00AF0B1E"/>
    <w:rsid w:val="00B11E00"/>
    <w:rsid w:val="00B15DAB"/>
    <w:rsid w:val="00B21E22"/>
    <w:rsid w:val="00B23FA2"/>
    <w:rsid w:val="00B2716D"/>
    <w:rsid w:val="00B278C2"/>
    <w:rsid w:val="00B410EB"/>
    <w:rsid w:val="00B53A74"/>
    <w:rsid w:val="00B56A44"/>
    <w:rsid w:val="00B64390"/>
    <w:rsid w:val="00B95E30"/>
    <w:rsid w:val="00BB615D"/>
    <w:rsid w:val="00BC17BB"/>
    <w:rsid w:val="00BE50BF"/>
    <w:rsid w:val="00BF391D"/>
    <w:rsid w:val="00BF4695"/>
    <w:rsid w:val="00BF5125"/>
    <w:rsid w:val="00C07B04"/>
    <w:rsid w:val="00C147A6"/>
    <w:rsid w:val="00C17184"/>
    <w:rsid w:val="00C20AD8"/>
    <w:rsid w:val="00C31863"/>
    <w:rsid w:val="00C333AB"/>
    <w:rsid w:val="00C711C3"/>
    <w:rsid w:val="00C854A8"/>
    <w:rsid w:val="00CC4964"/>
    <w:rsid w:val="00CD29A8"/>
    <w:rsid w:val="00CF7890"/>
    <w:rsid w:val="00D12322"/>
    <w:rsid w:val="00D20BDC"/>
    <w:rsid w:val="00D23215"/>
    <w:rsid w:val="00D54C08"/>
    <w:rsid w:val="00D63B35"/>
    <w:rsid w:val="00D76FD6"/>
    <w:rsid w:val="00D7752D"/>
    <w:rsid w:val="00D85702"/>
    <w:rsid w:val="00D93B87"/>
    <w:rsid w:val="00DA5F9D"/>
    <w:rsid w:val="00DB2E3B"/>
    <w:rsid w:val="00DC4FAE"/>
    <w:rsid w:val="00DE7F4F"/>
    <w:rsid w:val="00DF277D"/>
    <w:rsid w:val="00DF3A47"/>
    <w:rsid w:val="00E04D9C"/>
    <w:rsid w:val="00E30671"/>
    <w:rsid w:val="00E55785"/>
    <w:rsid w:val="00E64E4E"/>
    <w:rsid w:val="00E72164"/>
    <w:rsid w:val="00E841B5"/>
    <w:rsid w:val="00E87B02"/>
    <w:rsid w:val="00E90AB0"/>
    <w:rsid w:val="00EA27FF"/>
    <w:rsid w:val="00EA47FC"/>
    <w:rsid w:val="00EA5C7C"/>
    <w:rsid w:val="00EB36C4"/>
    <w:rsid w:val="00EC0723"/>
    <w:rsid w:val="00EF26BA"/>
    <w:rsid w:val="00EF61D6"/>
    <w:rsid w:val="00F048AE"/>
    <w:rsid w:val="00F06A14"/>
    <w:rsid w:val="00F12340"/>
    <w:rsid w:val="00F1367B"/>
    <w:rsid w:val="00F34E32"/>
    <w:rsid w:val="00F42ECA"/>
    <w:rsid w:val="00F51F59"/>
    <w:rsid w:val="00F541A6"/>
    <w:rsid w:val="00F64043"/>
    <w:rsid w:val="00F92345"/>
    <w:rsid w:val="00FB257C"/>
    <w:rsid w:val="00FC1849"/>
    <w:rsid w:val="00FD303B"/>
    <w:rsid w:val="00FD35E7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6B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410EB"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paragraph" w:styleId="a5">
    <w:name w:val="Body Text"/>
    <w:basedOn w:val="a0"/>
    <w:pPr>
      <w:spacing w:beforeLines="50" w:before="50"/>
      <w:ind w:firstLineChars="100" w:firstLine="10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8">
    <w:name w:val="ボックス"/>
    <w:basedOn w:val="a0"/>
    <w:pPr>
      <w:jc w:val="both"/>
    </w:pPr>
    <w:rPr>
      <w:rFonts w:ascii="Arial" w:eastAsia="ＭＳ Ｐゴシック" w:hAnsi="Arial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0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">
    <w:name w:val="List Bullet"/>
    <w:basedOn w:val="a0"/>
    <w:autoRedefine/>
    <w:pPr>
      <w:numPr>
        <w:numId w:val="3"/>
      </w:numPr>
      <w:spacing w:after="120"/>
    </w:pPr>
  </w:style>
  <w:style w:type="paragraph" w:styleId="ac">
    <w:name w:val="Balloon Text"/>
    <w:basedOn w:val="a0"/>
    <w:link w:val="ad"/>
    <w:rsid w:val="006F7B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F7B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2020-09-29T06:01:00Z</dcterms:created>
  <dcterms:modified xsi:type="dcterms:W3CDTF">2020-10-01T09:05:00Z</dcterms:modified>
</cp:coreProperties>
</file>