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9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C3748" w:rsidRPr="000B49D9" w:rsidRDefault="000C3748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0B49D9" w:rsidRDefault="000B49D9" w:rsidP="000B49D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28"/>
        </w:rPr>
      </w:pPr>
      <w:r w:rsidRPr="000B49D9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>相</w:t>
      </w:r>
      <w:r w:rsidR="000C3748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 xml:space="preserve">　</w:t>
      </w:r>
      <w:r w:rsidRPr="000B49D9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 xml:space="preserve">　続　</w:t>
      </w:r>
      <w:r w:rsidR="000C3748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 xml:space="preserve">　</w:t>
      </w:r>
      <w:r w:rsidRPr="000B49D9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 xml:space="preserve">証　</w:t>
      </w:r>
      <w:r w:rsidR="000C3748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 xml:space="preserve">　</w:t>
      </w:r>
      <w:r w:rsidRPr="000B49D9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 xml:space="preserve">明　</w:t>
      </w:r>
      <w:r w:rsidR="000C3748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 xml:space="preserve">　</w:t>
      </w:r>
      <w:r w:rsidRPr="000B49D9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28"/>
        </w:rPr>
        <w:t xml:space="preserve">書　</w:t>
      </w:r>
    </w:p>
    <w:p w:rsidR="00B46ABA" w:rsidRPr="00EA45BC" w:rsidRDefault="00EA45BC" w:rsidP="00326AC0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EA45B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　　　月　　　日</w:t>
      </w:r>
      <w:r w:rsidR="00326AC0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</w:p>
    <w:p w:rsidR="00EA45BC" w:rsidRPr="00971D8A" w:rsidRDefault="00EA45BC" w:rsidP="00B46ABA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:rsidR="00B46ABA" w:rsidRPr="00971D8A" w:rsidRDefault="00971D8A" w:rsidP="00B46ABA">
      <w:pPr>
        <w:autoSpaceDE w:val="0"/>
        <w:autoSpaceDN w:val="0"/>
        <w:adjustRightInd w:val="0"/>
        <w:ind w:firstLineChars="100" w:firstLine="2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熊本</w:t>
      </w:r>
      <w:r w:rsidR="00B46ABA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県知事　　様</w:t>
      </w:r>
    </w:p>
    <w:p w:rsidR="00B46ABA" w:rsidRPr="00971D8A" w:rsidRDefault="00B46ABA" w:rsidP="00D87CBB">
      <w:pPr>
        <w:autoSpaceDE w:val="0"/>
        <w:autoSpaceDN w:val="0"/>
        <w:adjustRightInd w:val="0"/>
        <w:ind w:firstLineChars="1400" w:firstLine="336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971D8A" w:rsidRDefault="000B49D9" w:rsidP="00D87CBB">
      <w:pPr>
        <w:autoSpaceDE w:val="0"/>
        <w:autoSpaceDN w:val="0"/>
        <w:adjustRightInd w:val="0"/>
        <w:ind w:firstLineChars="1400" w:firstLine="336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住所</w:t>
      </w:r>
    </w:p>
    <w:p w:rsidR="00D87CBB" w:rsidRPr="00971D8A" w:rsidRDefault="00D87CBB" w:rsidP="000C3748">
      <w:pPr>
        <w:autoSpaceDE w:val="0"/>
        <w:autoSpaceDN w:val="0"/>
        <w:adjustRightInd w:val="0"/>
        <w:ind w:firstLineChars="1600" w:firstLine="38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971D8A" w:rsidRDefault="000B49D9" w:rsidP="00D87CBB">
      <w:pPr>
        <w:autoSpaceDE w:val="0"/>
        <w:autoSpaceDN w:val="0"/>
        <w:adjustRightInd w:val="0"/>
        <w:ind w:firstLineChars="1400" w:firstLine="336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氏名（名称及び代表者の氏名）</w:t>
      </w:r>
    </w:p>
    <w:p w:rsidR="00D87CBB" w:rsidRPr="00971D8A" w:rsidRDefault="00D87CBB" w:rsidP="000C3748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D87CBB" w:rsidRPr="00971D8A" w:rsidRDefault="00D87CBB" w:rsidP="000C3748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971D8A" w:rsidRDefault="000B49D9" w:rsidP="000B49D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971D8A" w:rsidRDefault="000B49D9" w:rsidP="000B49D9">
      <w:pPr>
        <w:autoSpaceDE w:val="0"/>
        <w:autoSpaceDN w:val="0"/>
        <w:adjustRightInd w:val="0"/>
        <w:ind w:firstLineChars="81" w:firstLine="194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上記の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者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は、　　　　　　　　　　　　　　　　の相続人であり、</w:t>
      </w:r>
      <w:r w:rsidR="00B46ABA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特殊容器製造（計量証明、適正計量管理事業所）の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事業を　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年</w:t>
      </w:r>
      <w:r w:rsidR="00B46ABA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月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B46ABA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日に承継したことを証明します。</w:t>
      </w:r>
    </w:p>
    <w:p w:rsidR="000B49D9" w:rsidRPr="00971D8A" w:rsidRDefault="000B49D9" w:rsidP="000B49D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971D8A" w:rsidRDefault="000B49D9" w:rsidP="000B49D9">
      <w:pPr>
        <w:autoSpaceDE w:val="0"/>
        <w:autoSpaceDN w:val="0"/>
        <w:adjustRightInd w:val="0"/>
        <w:ind w:firstLineChars="100" w:firstLine="2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1A0C92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年　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月　</w:t>
      </w:r>
      <w:r w:rsidR="000C3748"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971D8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日</w:t>
      </w: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971D8A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971D8A" w:rsidRDefault="000B49D9" w:rsidP="000B49D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971D8A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証明者</w:t>
      </w:r>
    </w:p>
    <w:p w:rsidR="000B49D9" w:rsidRPr="00971D8A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住所</w:t>
      </w: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 xml:space="preserve">氏名　　　　　　　　　　　　　　　　　　　</w:t>
      </w: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住所</w:t>
      </w: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71D8A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 xml:space="preserve">氏名　　　　　　　　　　　　　　　　　　　</w:t>
      </w:r>
      <w:r w:rsidRPr="00971D8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971D8A" w:rsidRDefault="000B49D9" w:rsidP="000B49D9">
      <w:pPr>
        <w:autoSpaceDE w:val="0"/>
        <w:autoSpaceDN w:val="0"/>
        <w:adjustRightInd w:val="0"/>
        <w:ind w:leftChars="200" w:left="42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sectPr w:rsidR="000B49D9" w:rsidRPr="00971D8A" w:rsidSect="00971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6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CB" w:rsidRDefault="00F856CB">
      <w:r>
        <w:separator/>
      </w:r>
    </w:p>
  </w:endnote>
  <w:endnote w:type="continuationSeparator" w:id="0">
    <w:p w:rsidR="00F856CB" w:rsidRDefault="00F8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58" w:rsidRDefault="00C943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4E" w:rsidRPr="003A0E9B" w:rsidRDefault="003C224E" w:rsidP="00971D8A">
    <w:pPr>
      <w:autoSpaceDE w:val="0"/>
      <w:autoSpaceDN w:val="0"/>
      <w:adjustRightInd w:val="0"/>
      <w:spacing w:line="360" w:lineRule="auto"/>
      <w:ind w:leftChars="202" w:left="424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備</w:t>
    </w:r>
    <w:r w:rsid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考　</w:t>
    </w:r>
  </w:p>
  <w:p w:rsidR="003C224E" w:rsidRPr="003A0E9B" w:rsidRDefault="003C224E" w:rsidP="003A0E9B">
    <w:pPr>
      <w:autoSpaceDE w:val="0"/>
      <w:autoSpaceDN w:val="0"/>
      <w:adjustRightInd w:val="0"/>
      <w:spacing w:line="360" w:lineRule="auto"/>
      <w:ind w:leftChars="202" w:left="424" w:firstLineChars="100" w:firstLine="210"/>
      <w:jc w:val="left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１</w:t>
    </w:r>
    <w:r w:rsid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用紙の大きさは、日本</w:t>
    </w:r>
    <w:r w:rsidR="00C94358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産業</w:t>
    </w:r>
    <w:r w:rsidRP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規格</w:t>
    </w:r>
    <w:r w:rsidR="000C3748" w:rsidRP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Ａ４</w:t>
    </w:r>
    <w:r w:rsidRP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とする。</w:t>
    </w:r>
  </w:p>
  <w:p w:rsidR="003C224E" w:rsidRPr="003A0E9B" w:rsidRDefault="002D6B5E" w:rsidP="003A0E9B">
    <w:pPr>
      <w:pStyle w:val="a4"/>
      <w:spacing w:line="360" w:lineRule="auto"/>
      <w:ind w:leftChars="202" w:left="424" w:firstLineChars="100" w:firstLine="210"/>
      <w:jc w:val="left"/>
      <w:rPr>
        <w:rFonts w:ascii="ＭＳ Ｐゴシック" w:eastAsia="ＭＳ Ｐゴシック" w:hAnsi="ＭＳ Ｐゴシック"/>
        <w:szCs w:val="22"/>
      </w:rPr>
    </w:pPr>
    <w:r w:rsidRP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２</w:t>
    </w:r>
    <w:r w:rsid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="000C3748" w:rsidRPr="003A0E9B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証明者は２人以上とし、全員が署名すること。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58" w:rsidRDefault="00C943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CB" w:rsidRDefault="00F856CB">
      <w:r>
        <w:separator/>
      </w:r>
    </w:p>
  </w:footnote>
  <w:footnote w:type="continuationSeparator" w:id="0">
    <w:p w:rsidR="00F856CB" w:rsidRDefault="00F8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58" w:rsidRDefault="00C943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8A" w:rsidRPr="00971D8A" w:rsidRDefault="00971D8A">
    <w:pPr>
      <w:pStyle w:val="a3"/>
      <w:rPr>
        <w:sz w:val="18"/>
      </w:rPr>
    </w:pPr>
    <w:r w:rsidRPr="00971D8A">
      <w:rPr>
        <w:rFonts w:ascii="ＭＳ Ｐゴシック" w:eastAsia="ＭＳ Ｐゴシック" w:hAnsi="ＭＳ Ｐゴシック" w:cs="ＭＳ 明朝" w:hint="eastAsia"/>
        <w:color w:val="000000"/>
        <w:kern w:val="0"/>
      </w:rPr>
      <w:t>様式第５８（第３１条、第３６条、第４９条、第８１条関係）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58" w:rsidRDefault="00C943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B"/>
    <w:rsid w:val="00075628"/>
    <w:rsid w:val="00087A1E"/>
    <w:rsid w:val="000B49D9"/>
    <w:rsid w:val="000C3748"/>
    <w:rsid w:val="000E2AB1"/>
    <w:rsid w:val="001A0C92"/>
    <w:rsid w:val="002949EE"/>
    <w:rsid w:val="002D6B5E"/>
    <w:rsid w:val="00326AC0"/>
    <w:rsid w:val="00344E5B"/>
    <w:rsid w:val="003A0E9B"/>
    <w:rsid w:val="003C224E"/>
    <w:rsid w:val="003E4BBA"/>
    <w:rsid w:val="0043651D"/>
    <w:rsid w:val="004C59E9"/>
    <w:rsid w:val="00552CB3"/>
    <w:rsid w:val="00753EA6"/>
    <w:rsid w:val="00786605"/>
    <w:rsid w:val="007C24E1"/>
    <w:rsid w:val="00812946"/>
    <w:rsid w:val="009156A5"/>
    <w:rsid w:val="00922BB9"/>
    <w:rsid w:val="00971D8A"/>
    <w:rsid w:val="00A01ED6"/>
    <w:rsid w:val="00A8142B"/>
    <w:rsid w:val="00AC5C2A"/>
    <w:rsid w:val="00B00744"/>
    <w:rsid w:val="00B46ABA"/>
    <w:rsid w:val="00BB5E00"/>
    <w:rsid w:val="00C00666"/>
    <w:rsid w:val="00C125E5"/>
    <w:rsid w:val="00C54967"/>
    <w:rsid w:val="00C94358"/>
    <w:rsid w:val="00D87CBB"/>
    <w:rsid w:val="00D91D2D"/>
    <w:rsid w:val="00E71781"/>
    <w:rsid w:val="00EA45BC"/>
    <w:rsid w:val="00EC60A9"/>
    <w:rsid w:val="00F856CB"/>
    <w:rsid w:val="00F93098"/>
    <w:rsid w:val="00FB2B57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5C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5C2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2024-04-18T02:27:00Z</dcterms:created>
  <dcterms:modified xsi:type="dcterms:W3CDTF">2024-04-18T02:27:00Z</dcterms:modified>
</cp:coreProperties>
</file>