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C6" w:rsidRDefault="006E4FC6" w:rsidP="006E4FC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  <w:r w:rsidRPr="002426F6">
        <w:rPr>
          <w:rFonts w:ascii="ＭＳ 明朝" w:cs="ＭＳ 明朝" w:hint="eastAsia"/>
          <w:color w:val="000000"/>
          <w:kern w:val="0"/>
          <w:sz w:val="20"/>
          <w:szCs w:val="20"/>
        </w:rPr>
        <w:t>様式第</w:t>
      </w:r>
      <w:r w:rsidR="008C7F4A">
        <w:rPr>
          <w:rFonts w:ascii="ＭＳ 明朝" w:cs="ＭＳ 明朝" w:hint="eastAsia"/>
          <w:color w:val="000000"/>
          <w:kern w:val="0"/>
          <w:sz w:val="20"/>
          <w:szCs w:val="20"/>
        </w:rPr>
        <w:t>86</w:t>
      </w:r>
      <w:r w:rsidR="009F65D4" w:rsidRPr="002426F6">
        <w:rPr>
          <w:rFonts w:ascii="ＭＳ 明朝" w:cs="ＭＳ 明朝" w:hint="eastAsia"/>
          <w:color w:val="000000"/>
          <w:kern w:val="0"/>
          <w:sz w:val="20"/>
          <w:szCs w:val="20"/>
        </w:rPr>
        <w:t>（第</w:t>
      </w:r>
      <w:r w:rsidR="008C7F4A">
        <w:rPr>
          <w:rFonts w:ascii="ＭＳ 明朝" w:cs="ＭＳ 明朝" w:hint="eastAsia"/>
          <w:color w:val="000000"/>
          <w:kern w:val="0"/>
          <w:sz w:val="20"/>
          <w:szCs w:val="20"/>
        </w:rPr>
        <w:t>96</w:t>
      </w:r>
      <w:r w:rsidR="009F65D4" w:rsidRPr="002426F6">
        <w:rPr>
          <w:rFonts w:ascii="ＭＳ 明朝" w:cs="ＭＳ 明朝" w:hint="eastAsia"/>
          <w:color w:val="000000"/>
          <w:kern w:val="0"/>
          <w:sz w:val="20"/>
          <w:szCs w:val="20"/>
        </w:rPr>
        <w:t>条関係）</w:t>
      </w:r>
    </w:p>
    <w:p w:rsidR="002A2CBE" w:rsidRPr="002426F6" w:rsidRDefault="002A2CBE" w:rsidP="006E4FC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</w:p>
    <w:p w:rsidR="006E4FC6" w:rsidRDefault="00D11297" w:rsidP="006E4FC6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color w:val="000000"/>
          <w:kern w:val="0"/>
          <w:sz w:val="32"/>
          <w:szCs w:val="28"/>
        </w:rPr>
      </w:pPr>
      <w:r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指 定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製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造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事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業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者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報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告</w:t>
      </w:r>
      <w:r w:rsidR="006E4FC6"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6E4FC6"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書</w:t>
      </w:r>
    </w:p>
    <w:p w:rsidR="0054233F" w:rsidRPr="00CC1950" w:rsidRDefault="0054233F" w:rsidP="006E4FC6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color w:val="000000"/>
          <w:kern w:val="0"/>
          <w:sz w:val="32"/>
          <w:szCs w:val="28"/>
        </w:rPr>
      </w:pPr>
    </w:p>
    <w:p w:rsidR="006E4FC6" w:rsidRPr="00F57230" w:rsidRDefault="006E4FC6" w:rsidP="00B01F9B">
      <w:pPr>
        <w:wordWrap w:val="0"/>
        <w:autoSpaceDE w:val="0"/>
        <w:autoSpaceDN w:val="0"/>
        <w:adjustRightInd w:val="0"/>
        <w:ind w:right="42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日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B01F9B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6E4FC6" w:rsidRDefault="006E4FC6" w:rsidP="006E4FC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F57230">
        <w:rPr>
          <w:rFonts w:ascii="ＭＳ 明朝" w:cs="ＭＳ 明朝" w:hint="eastAsia"/>
          <w:color w:val="000000"/>
          <w:kern w:val="0"/>
          <w:sz w:val="23"/>
          <w:szCs w:val="23"/>
        </w:rPr>
        <w:t>経済産業大臣</w:t>
      </w:r>
      <w:r w:rsidRPr="00F57230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7E3E9C">
        <w:rPr>
          <w:rFonts w:ascii="ＭＳ 明朝" w:cs="ＭＳ 明朝" w:hint="eastAsia"/>
          <w:color w:val="000000"/>
          <w:kern w:val="0"/>
          <w:sz w:val="23"/>
          <w:szCs w:val="23"/>
        </w:rPr>
        <w:t>様</w:t>
      </w:r>
    </w:p>
    <w:p w:rsidR="006E4FC6" w:rsidRPr="00F57230" w:rsidRDefault="006E4FC6" w:rsidP="006E4FC6">
      <w:pPr>
        <w:autoSpaceDE w:val="0"/>
        <w:autoSpaceDN w:val="0"/>
        <w:adjustRightInd w:val="0"/>
        <w:ind w:firstLineChars="1500" w:firstLine="330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報告者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6E4FC6" w:rsidRDefault="006E4FC6" w:rsidP="006E4FC6">
      <w:pPr>
        <w:autoSpaceDE w:val="0"/>
        <w:autoSpaceDN w:val="0"/>
        <w:adjustRightInd w:val="0"/>
        <w:ind w:leftChars="100" w:left="210" w:firstLineChars="1450" w:firstLine="3190"/>
        <w:rPr>
          <w:rFonts w:ascii="ＭＳ 明朝" w:cs="ＭＳ 明朝"/>
          <w:color w:val="000000"/>
          <w:kern w:val="0"/>
          <w:sz w:val="22"/>
          <w:szCs w:val="22"/>
        </w:rPr>
      </w:pPr>
    </w:p>
    <w:p w:rsidR="006E4FC6" w:rsidRDefault="006E4FC6" w:rsidP="006E4FC6">
      <w:pPr>
        <w:autoSpaceDE w:val="0"/>
        <w:autoSpaceDN w:val="0"/>
        <w:adjustRightInd w:val="0"/>
        <w:ind w:leftChars="100" w:left="210" w:firstLineChars="1750" w:firstLine="385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 w:rsidR="001A24C6">
        <w:rPr>
          <w:rFonts w:ascii="ＭＳ 明朝" w:cs="ＭＳ 明朝" w:hint="eastAsia"/>
          <w:color w:val="000000"/>
          <w:kern w:val="0"/>
          <w:sz w:val="22"/>
          <w:szCs w:val="22"/>
        </w:rPr>
        <w:t>又は名称及び法人に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="00CC1950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6E4FC6" w:rsidRPr="00121C63" w:rsidRDefault="001A24C6" w:rsidP="00121C63">
      <w:pPr>
        <w:autoSpaceDE w:val="0"/>
        <w:autoSpaceDN w:val="0"/>
        <w:adjustRightInd w:val="0"/>
        <w:ind w:firstLineChars="2100" w:firstLine="3780"/>
        <w:rPr>
          <w:rFonts w:ascii="ＭＳ 明朝" w:cs="ＭＳ 明朝"/>
          <w:color w:val="000000"/>
          <w:spacing w:val="-2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spacing w:val="-20"/>
          <w:kern w:val="0"/>
          <w:sz w:val="22"/>
          <w:szCs w:val="22"/>
        </w:rPr>
        <w:t xml:space="preserve">　 あっては代表者の氏名</w:t>
      </w:r>
      <w:r w:rsidR="003B3EAD">
        <w:rPr>
          <w:rFonts w:ascii="ＭＳ 明朝" w:cs="ＭＳ 明朝" w:hint="eastAsia"/>
          <w:color w:val="000000"/>
          <w:spacing w:val="-20"/>
          <w:kern w:val="0"/>
          <w:sz w:val="22"/>
          <w:szCs w:val="22"/>
        </w:rPr>
        <w:t xml:space="preserve">　　　　　　　　　　　　　　　</w:t>
      </w:r>
    </w:p>
    <w:p w:rsidR="00CC1950" w:rsidRPr="00F57230" w:rsidRDefault="00CC1950" w:rsidP="00CC1950">
      <w:pPr>
        <w:autoSpaceDE w:val="0"/>
        <w:autoSpaceDN w:val="0"/>
        <w:adjustRightInd w:val="0"/>
        <w:ind w:firstLineChars="1400" w:firstLine="3080"/>
        <w:rPr>
          <w:rFonts w:ascii="ＭＳ 明朝" w:cs="ＭＳ 明朝"/>
          <w:color w:val="000000"/>
          <w:kern w:val="0"/>
          <w:sz w:val="22"/>
          <w:szCs w:val="22"/>
        </w:rPr>
      </w:pPr>
    </w:p>
    <w:p w:rsidR="006E4FC6" w:rsidRPr="00F57230" w:rsidRDefault="006E4FC6" w:rsidP="006E4FC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計量法施行規則第</w:t>
      </w:r>
      <w:r w:rsidR="008C7F4A">
        <w:rPr>
          <w:rFonts w:ascii="ＭＳ 明朝" w:cs="ＭＳ 明朝" w:hint="eastAsia"/>
          <w:color w:val="000000"/>
          <w:kern w:val="0"/>
          <w:sz w:val="22"/>
          <w:szCs w:val="22"/>
        </w:rPr>
        <w:t>96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条の規定により、次のとおり報告します。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79"/>
        <w:gridCol w:w="613"/>
        <w:gridCol w:w="1724"/>
        <w:gridCol w:w="183"/>
        <w:gridCol w:w="540"/>
        <w:gridCol w:w="1080"/>
        <w:gridCol w:w="540"/>
        <w:gridCol w:w="1036"/>
        <w:gridCol w:w="851"/>
        <w:gridCol w:w="996"/>
      </w:tblGrid>
      <w:tr w:rsidR="006E4FC6" w:rsidRPr="00F57230" w:rsidTr="008C7F4A">
        <w:trPr>
          <w:trHeight w:val="5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C6" w:rsidRPr="00F57230" w:rsidRDefault="007E3E9C" w:rsidP="007E3E9C">
            <w:pPr>
              <w:autoSpaceDE w:val="0"/>
              <w:autoSpaceDN w:val="0"/>
              <w:adjustRightInd w:val="0"/>
              <w:ind w:rightChars="-53" w:right="-111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54233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B3DB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356841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FC6" w:rsidRPr="00F57230" w:rsidRDefault="006E4FC6" w:rsidP="003568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事業の区</w:t>
            </w:r>
            <w:r w:rsidR="008C7F4A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C6" w:rsidRPr="00F57230" w:rsidRDefault="006E4FC6" w:rsidP="001C3F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C6" w:rsidRPr="00F57230" w:rsidRDefault="001A24C6" w:rsidP="001C3F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指定</w:t>
            </w:r>
            <w:r w:rsidR="006E4FC6"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の年月日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及び指定番号</w:t>
            </w:r>
            <w:r w:rsidR="006E4FC6"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C6" w:rsidRPr="00F57230" w:rsidRDefault="008C7F4A" w:rsidP="001C3F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FC6" w:rsidRPr="00F57230" w:rsidRDefault="006E4FC6" w:rsidP="003568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C6" w:rsidRPr="00F57230" w:rsidRDefault="006E4FC6" w:rsidP="001C3F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E4FC6" w:rsidRPr="00F57230" w:rsidTr="008C7F4A">
        <w:trPr>
          <w:trHeight w:val="847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FC6" w:rsidRPr="00F57230" w:rsidRDefault="006E4FC6" w:rsidP="003568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工場（事業場）名及び所在地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C6" w:rsidRPr="00F57230" w:rsidRDefault="006E4FC6" w:rsidP="001C3F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FC6" w:rsidRPr="00F57230" w:rsidRDefault="006E4FC6" w:rsidP="00356841">
            <w:pPr>
              <w:autoSpaceDE w:val="0"/>
              <w:autoSpaceDN w:val="0"/>
              <w:adjustRightInd w:val="0"/>
              <w:ind w:left="4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登録商標又は経済産業大臣へ届け出た記号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C6" w:rsidRPr="00F57230" w:rsidRDefault="006E4FC6" w:rsidP="001C3F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C3F4A" w:rsidTr="003568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1170"/>
        </w:trPr>
        <w:tc>
          <w:tcPr>
            <w:tcW w:w="4242" w:type="dxa"/>
            <w:gridSpan w:val="4"/>
          </w:tcPr>
          <w:p w:rsidR="001C3F4A" w:rsidRDefault="001C3F4A" w:rsidP="001C3F4A">
            <w:pPr>
              <w:autoSpaceDE w:val="0"/>
              <w:autoSpaceDN w:val="0"/>
              <w:adjustRightInd w:val="0"/>
            </w:pPr>
          </w:p>
          <w:p w:rsidR="001C3F4A" w:rsidRDefault="001C3F4A" w:rsidP="001C3F4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特定計量器の種類形式承認番号</w:t>
            </w: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 w:rsidP="001C3F4A">
            <w:pPr>
              <w:widowControl/>
              <w:jc w:val="left"/>
            </w:pPr>
          </w:p>
          <w:p w:rsidR="001C3F4A" w:rsidRPr="001C3F4A" w:rsidRDefault="001C3F4A" w:rsidP="001C3F4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製　造　個　数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:rsidR="001C3F4A" w:rsidRPr="00116545" w:rsidRDefault="001C3F4A" w:rsidP="00356841">
            <w:pPr>
              <w:widowControl/>
              <w:ind w:firstLineChars="100" w:firstLine="210"/>
              <w:rPr>
                <w:rFonts w:ascii="ＭＳ 明朝" w:hAnsi="ＭＳ 明朝"/>
              </w:rPr>
            </w:pPr>
            <w:r w:rsidRPr="00116545">
              <w:rPr>
                <w:rFonts w:ascii="ＭＳ 明朝" w:hAnsi="ＭＳ 明朝" w:hint="eastAsia"/>
              </w:rPr>
              <w:t>法第</w:t>
            </w:r>
            <w:r w:rsidR="008C7F4A" w:rsidRPr="00116545">
              <w:rPr>
                <w:rFonts w:ascii="ＭＳ 明朝" w:hAnsi="ＭＳ 明朝" w:hint="eastAsia"/>
              </w:rPr>
              <w:t>96</w:t>
            </w:r>
            <w:r w:rsidRPr="00116545">
              <w:rPr>
                <w:rFonts w:ascii="ＭＳ 明朝" w:hAnsi="ＭＳ 明朝" w:hint="eastAsia"/>
              </w:rPr>
              <w:t>条第</w:t>
            </w:r>
            <w:r w:rsidR="008C7F4A" w:rsidRPr="00116545">
              <w:rPr>
                <w:rFonts w:ascii="ＭＳ 明朝" w:hAnsi="ＭＳ 明朝" w:hint="eastAsia"/>
              </w:rPr>
              <w:t>1</w:t>
            </w:r>
            <w:r w:rsidRPr="00116545">
              <w:rPr>
                <w:rFonts w:ascii="ＭＳ 明朝" w:hAnsi="ＭＳ 明朝" w:hint="eastAsia"/>
              </w:rPr>
              <w:t>項の</w:t>
            </w:r>
          </w:p>
          <w:p w:rsidR="001C3F4A" w:rsidRDefault="001C3F4A" w:rsidP="00356841">
            <w:pPr>
              <w:widowControl/>
              <w:ind w:firstLineChars="100" w:firstLine="210"/>
            </w:pPr>
            <w:r w:rsidRPr="00116545">
              <w:rPr>
                <w:rFonts w:ascii="ＭＳ 明朝" w:hAnsi="ＭＳ 明朝" w:hint="eastAsia"/>
              </w:rPr>
              <w:t>表示を付した個数</w:t>
            </w:r>
          </w:p>
        </w:tc>
      </w:tr>
      <w:tr w:rsidR="001C3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705"/>
        </w:trPr>
        <w:tc>
          <w:tcPr>
            <w:tcW w:w="4242" w:type="dxa"/>
            <w:gridSpan w:val="4"/>
          </w:tcPr>
          <w:p w:rsidR="001C3F4A" w:rsidRDefault="001C3F4A" w:rsidP="001C3F4A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>
            <w:pPr>
              <w:widowControl/>
              <w:jc w:val="left"/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1C3F4A" w:rsidRDefault="001C3F4A">
            <w:pPr>
              <w:widowControl/>
              <w:jc w:val="left"/>
            </w:pPr>
          </w:p>
        </w:tc>
      </w:tr>
      <w:tr w:rsidR="001C3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705"/>
        </w:trPr>
        <w:tc>
          <w:tcPr>
            <w:tcW w:w="4242" w:type="dxa"/>
            <w:gridSpan w:val="4"/>
          </w:tcPr>
          <w:p w:rsidR="001C3F4A" w:rsidRDefault="001C3F4A" w:rsidP="000A6D91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</w:tr>
      <w:tr w:rsidR="001C3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705"/>
        </w:trPr>
        <w:tc>
          <w:tcPr>
            <w:tcW w:w="4242" w:type="dxa"/>
            <w:gridSpan w:val="4"/>
          </w:tcPr>
          <w:p w:rsidR="001C3F4A" w:rsidRDefault="001C3F4A" w:rsidP="000A6D91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</w:tr>
      <w:tr w:rsidR="001C3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705"/>
        </w:trPr>
        <w:tc>
          <w:tcPr>
            <w:tcW w:w="4242" w:type="dxa"/>
            <w:gridSpan w:val="4"/>
          </w:tcPr>
          <w:p w:rsidR="001C3F4A" w:rsidRDefault="001C3F4A" w:rsidP="000A6D91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</w:tr>
      <w:tr w:rsidR="001C3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705"/>
        </w:trPr>
        <w:tc>
          <w:tcPr>
            <w:tcW w:w="4242" w:type="dxa"/>
            <w:gridSpan w:val="4"/>
          </w:tcPr>
          <w:p w:rsidR="001C3F4A" w:rsidRDefault="001C3F4A" w:rsidP="000A6D91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</w:tr>
      <w:tr w:rsidR="001C3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705"/>
        </w:trPr>
        <w:tc>
          <w:tcPr>
            <w:tcW w:w="4242" w:type="dxa"/>
            <w:gridSpan w:val="4"/>
          </w:tcPr>
          <w:p w:rsidR="001C3F4A" w:rsidRDefault="001C3F4A" w:rsidP="000A6D91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4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1C3F4A" w:rsidRDefault="001C3F4A" w:rsidP="000A6D91">
            <w:pPr>
              <w:widowControl/>
              <w:jc w:val="left"/>
            </w:pPr>
          </w:p>
        </w:tc>
      </w:tr>
    </w:tbl>
    <w:p w:rsidR="00E04D59" w:rsidRDefault="00E04D59" w:rsidP="001C3F4A">
      <w:pPr>
        <w:autoSpaceDE w:val="0"/>
        <w:autoSpaceDN w:val="0"/>
        <w:adjustRightInd w:val="0"/>
      </w:pPr>
      <w:bookmarkStart w:id="0" w:name="_GoBack"/>
      <w:bookmarkEnd w:id="0"/>
    </w:p>
    <w:sectPr w:rsidR="00E04D59" w:rsidSect="0054233F">
      <w:footerReference w:type="default" r:id="rId6"/>
      <w:pgSz w:w="11906" w:h="16838"/>
      <w:pgMar w:top="1134" w:right="1106" w:bottom="1260" w:left="1260" w:header="851" w:footer="1306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4A" w:rsidRDefault="002A054A">
      <w:r>
        <w:separator/>
      </w:r>
    </w:p>
  </w:endnote>
  <w:endnote w:type="continuationSeparator" w:id="0">
    <w:p w:rsidR="002A054A" w:rsidRDefault="002A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97" w:rsidRDefault="00D11297" w:rsidP="00530FAA">
    <w:pPr>
      <w:autoSpaceDE w:val="0"/>
      <w:autoSpaceDN w:val="0"/>
      <w:adjustRightInd w:val="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備考</w:t>
    </w:r>
  </w:p>
  <w:p w:rsidR="00D11297" w:rsidRDefault="00D11297" w:rsidP="00530FAA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１　用紙の大きさは、日本</w:t>
    </w:r>
    <w:r w:rsidR="00FB3DB0">
      <w:rPr>
        <w:rFonts w:ascii="ＭＳ 明朝" w:cs="ＭＳ 明朝" w:hint="eastAsia"/>
        <w:color w:val="000000"/>
        <w:kern w:val="0"/>
        <w:szCs w:val="21"/>
      </w:rPr>
      <w:t>産業</w:t>
    </w:r>
    <w:r>
      <w:rPr>
        <w:rFonts w:ascii="ＭＳ 明朝" w:cs="ＭＳ 明朝" w:hint="eastAsia"/>
        <w:color w:val="000000"/>
        <w:kern w:val="0"/>
        <w:szCs w:val="21"/>
      </w:rPr>
      <w:t>規格A4とする。</w:t>
    </w:r>
  </w:p>
  <w:p w:rsidR="00D11297" w:rsidRDefault="00D11297" w:rsidP="00530FAA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２　整理番号の欄は、記入しないこと</w:t>
    </w:r>
    <w:r w:rsidR="007068D6">
      <w:rPr>
        <w:rFonts w:ascii="ＭＳ 明朝" w:cs="ＭＳ 明朝" w:hint="eastAsia"/>
        <w:color w:val="000000"/>
        <w:kern w:val="0"/>
        <w:szCs w:val="21"/>
      </w:rPr>
      <w:t>。</w:t>
    </w:r>
  </w:p>
  <w:p w:rsidR="00D11297" w:rsidRDefault="00D11297" w:rsidP="007E3E9C">
    <w:pPr>
      <w:ind w:left="420" w:hangingChars="200" w:hanging="420"/>
    </w:pPr>
    <w:r>
      <w:rPr>
        <w:rFonts w:hint="eastAsia"/>
      </w:rPr>
      <w:t xml:space="preserve">　３　特定計量器の種類は、計量法施行規則第</w:t>
    </w:r>
    <w:r w:rsidR="008C7F4A" w:rsidRPr="00116545">
      <w:rPr>
        <w:rFonts w:ascii="ＭＳ 明朝" w:hAnsi="ＭＳ 明朝" w:hint="eastAsia"/>
      </w:rPr>
      <w:t>103</w:t>
    </w:r>
    <w:r>
      <w:rPr>
        <w:rFonts w:hint="eastAsia"/>
      </w:rPr>
      <w:t>条の規定による経済産業大臣が別に定める分類によること。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4A" w:rsidRDefault="002A054A">
      <w:r>
        <w:separator/>
      </w:r>
    </w:p>
  </w:footnote>
  <w:footnote w:type="continuationSeparator" w:id="0">
    <w:p w:rsidR="002A054A" w:rsidRDefault="002A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C6"/>
    <w:rsid w:val="00082DAF"/>
    <w:rsid w:val="000A6D91"/>
    <w:rsid w:val="00116545"/>
    <w:rsid w:val="00121C63"/>
    <w:rsid w:val="001A24C6"/>
    <w:rsid w:val="001C3F4A"/>
    <w:rsid w:val="001E2475"/>
    <w:rsid w:val="0021319A"/>
    <w:rsid w:val="002226A9"/>
    <w:rsid w:val="002426F6"/>
    <w:rsid w:val="00253100"/>
    <w:rsid w:val="002A054A"/>
    <w:rsid w:val="002A2CBE"/>
    <w:rsid w:val="00326E46"/>
    <w:rsid w:val="0035375B"/>
    <w:rsid w:val="00356841"/>
    <w:rsid w:val="0037681B"/>
    <w:rsid w:val="003B3EAD"/>
    <w:rsid w:val="00490A43"/>
    <w:rsid w:val="004B2828"/>
    <w:rsid w:val="004D4347"/>
    <w:rsid w:val="00530FAA"/>
    <w:rsid w:val="0054233F"/>
    <w:rsid w:val="00552CB3"/>
    <w:rsid w:val="005745B9"/>
    <w:rsid w:val="006D07EA"/>
    <w:rsid w:val="006E4FC6"/>
    <w:rsid w:val="007068D6"/>
    <w:rsid w:val="00723E5A"/>
    <w:rsid w:val="007E3E9C"/>
    <w:rsid w:val="007F2208"/>
    <w:rsid w:val="00807D5F"/>
    <w:rsid w:val="008B6805"/>
    <w:rsid w:val="008C7F4A"/>
    <w:rsid w:val="008F0B19"/>
    <w:rsid w:val="0095783D"/>
    <w:rsid w:val="009A0791"/>
    <w:rsid w:val="009F65D4"/>
    <w:rsid w:val="00AB01CD"/>
    <w:rsid w:val="00B01F9B"/>
    <w:rsid w:val="00B5100E"/>
    <w:rsid w:val="00C35C6D"/>
    <w:rsid w:val="00CC1950"/>
    <w:rsid w:val="00CC54E7"/>
    <w:rsid w:val="00D11297"/>
    <w:rsid w:val="00D31542"/>
    <w:rsid w:val="00E04D59"/>
    <w:rsid w:val="00E22985"/>
    <w:rsid w:val="00E71781"/>
    <w:rsid w:val="00EC3629"/>
    <w:rsid w:val="00F05947"/>
    <w:rsid w:val="00FB3DB0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0F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2024-04-18T01:41:00Z</dcterms:created>
  <dcterms:modified xsi:type="dcterms:W3CDTF">2024-04-18T03:13:00Z</dcterms:modified>
</cp:coreProperties>
</file>