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9" w:rsidRPr="00B83AC1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C3748" w:rsidRPr="00B83AC1" w:rsidRDefault="000C3748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>相</w:t>
      </w:r>
      <w:r w:rsidR="000C3748"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　</w:t>
      </w:r>
      <w:r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　続　</w:t>
      </w:r>
      <w:r w:rsidR="000C3748"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　</w:t>
      </w:r>
      <w:r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証　</w:t>
      </w:r>
      <w:r w:rsidR="000C3748"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　</w:t>
      </w:r>
      <w:r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明　</w:t>
      </w:r>
      <w:r w:rsidR="000C3748"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　</w:t>
      </w:r>
      <w:r w:rsidRPr="004A6E47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>書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</w:p>
    <w:p w:rsidR="000B49D9" w:rsidRPr="00B83AC1" w:rsidRDefault="000B49D9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B83AC1" w:rsidRDefault="000B49D9" w:rsidP="00B83AC1">
      <w:pPr>
        <w:autoSpaceDE w:val="0"/>
        <w:autoSpaceDN w:val="0"/>
        <w:adjustRightInd w:val="0"/>
        <w:ind w:firstLineChars="1400" w:firstLine="33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D87CBB" w:rsidRPr="00B83AC1" w:rsidRDefault="00D87CBB" w:rsidP="00B83AC1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B83AC1">
      <w:pPr>
        <w:autoSpaceDE w:val="0"/>
        <w:autoSpaceDN w:val="0"/>
        <w:adjustRightInd w:val="0"/>
        <w:ind w:firstLineChars="1400" w:firstLine="33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氏名（名称及び代表者の氏名）</w:t>
      </w:r>
    </w:p>
    <w:p w:rsidR="00D87CBB" w:rsidRPr="00B83AC1" w:rsidRDefault="00D87CBB" w:rsidP="00B83AC1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D87CBB" w:rsidRPr="00B83AC1" w:rsidRDefault="00D87CBB" w:rsidP="00B83AC1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B83AC1" w:rsidRDefault="000B49D9" w:rsidP="00B83AC1">
      <w:pPr>
        <w:autoSpaceDE w:val="0"/>
        <w:autoSpaceDN w:val="0"/>
        <w:adjustRightInd w:val="0"/>
        <w:ind w:firstLineChars="81" w:firstLine="194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上記の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は、　　　　　　　　　　　　　　　の相続人であり、その製造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の（修理の、販売の、認定に係る）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事業を　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年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月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日に承継したことを証明します。</w:t>
      </w:r>
    </w:p>
    <w:p w:rsidR="000B49D9" w:rsidRPr="00B83AC1" w:rsidRDefault="000B49D9" w:rsidP="000B49D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B83AC1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1A0C92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年　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</w:t>
      </w:r>
      <w:r w:rsidR="000C3748"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83AC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</w:t>
      </w:r>
      <w:r w:rsidRPr="00B83AC1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B83AC1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B83AC1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証明者</w:t>
      </w:r>
    </w:p>
    <w:p w:rsidR="000B49D9" w:rsidRPr="00B83AC1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住所</w:t>
      </w: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氏名</w:t>
      </w:r>
      <w:bookmarkStart w:id="0" w:name="_GoBack"/>
      <w:bookmarkEnd w:id="0"/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住所</w:t>
      </w: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3AC1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氏名</w:t>
      </w: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B83AC1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sectPr w:rsidR="000B49D9" w:rsidRPr="00B83AC1" w:rsidSect="00C12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DA" w:rsidRDefault="00DB28DA">
      <w:r>
        <w:separator/>
      </w:r>
    </w:p>
  </w:endnote>
  <w:endnote w:type="continuationSeparator" w:id="0">
    <w:p w:rsidR="00DB28DA" w:rsidRDefault="00DB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E6" w:rsidRDefault="002235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4E" w:rsidRPr="00C3065D" w:rsidRDefault="003C224E" w:rsidP="003875E1">
    <w:pPr>
      <w:autoSpaceDE w:val="0"/>
      <w:autoSpaceDN w:val="0"/>
      <w:adjustRightInd w:val="0"/>
      <w:spacing w:line="360" w:lineRule="auto"/>
      <w:ind w:leftChars="202" w:left="424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B83AC1"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</w:t>
    </w:r>
  </w:p>
  <w:p w:rsidR="003C224E" w:rsidRPr="00C3065D" w:rsidRDefault="003C224E" w:rsidP="00C3065D">
    <w:pPr>
      <w:autoSpaceDE w:val="0"/>
      <w:autoSpaceDN w:val="0"/>
      <w:adjustRightInd w:val="0"/>
      <w:spacing w:line="360" w:lineRule="auto"/>
      <w:ind w:leftChars="202" w:left="424" w:firstLineChars="100" w:firstLine="210"/>
      <w:jc w:val="left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１</w:t>
    </w:r>
    <w:r w:rsid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2235E6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0C3748"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  <w:p w:rsidR="003C224E" w:rsidRPr="002D6B5E" w:rsidRDefault="002D6B5E" w:rsidP="00C3065D">
    <w:pPr>
      <w:pStyle w:val="a4"/>
      <w:spacing w:line="360" w:lineRule="auto"/>
      <w:ind w:leftChars="202" w:left="424" w:firstLineChars="100" w:firstLine="210"/>
      <w:jc w:val="left"/>
      <w:rPr>
        <w:sz w:val="22"/>
        <w:szCs w:val="22"/>
      </w:rPr>
    </w:pPr>
    <w:r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２</w:t>
    </w:r>
    <w:r w:rsid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="000C3748" w:rsidRPr="00C3065D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証明者は２人以上とし、全員が署名すること。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E6" w:rsidRDefault="002235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DA" w:rsidRDefault="00DB28DA">
      <w:r>
        <w:separator/>
      </w:r>
    </w:p>
  </w:footnote>
  <w:footnote w:type="continuationSeparator" w:id="0">
    <w:p w:rsidR="00DB28DA" w:rsidRDefault="00DB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E6" w:rsidRDefault="00223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C1" w:rsidRPr="00B83AC1" w:rsidRDefault="00B83AC1">
    <w:pPr>
      <w:pStyle w:val="a3"/>
      <w:rPr>
        <w:sz w:val="18"/>
      </w:rPr>
    </w:pPr>
    <w:r w:rsidRPr="00B83AC1">
      <w:rPr>
        <w:rFonts w:ascii="ＭＳ Ｐゴシック" w:eastAsia="ＭＳ Ｐゴシック" w:hAnsi="ＭＳ Ｐゴシック" w:cs="ＭＳ 明朝" w:hint="eastAsia"/>
        <w:color w:val="000000"/>
        <w:kern w:val="0"/>
      </w:rPr>
      <w:t>様式第６（第７条、第１３条、第１８条、第４９条の１０、第９２条関係）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E6" w:rsidRDefault="00223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75628"/>
    <w:rsid w:val="00087A1E"/>
    <w:rsid w:val="000B49D9"/>
    <w:rsid w:val="000C3748"/>
    <w:rsid w:val="000E2AB1"/>
    <w:rsid w:val="001A0C92"/>
    <w:rsid w:val="001B33FD"/>
    <w:rsid w:val="002235E6"/>
    <w:rsid w:val="002B7F7B"/>
    <w:rsid w:val="002D6B5E"/>
    <w:rsid w:val="00344E5B"/>
    <w:rsid w:val="003875E1"/>
    <w:rsid w:val="003C224E"/>
    <w:rsid w:val="003E4BBA"/>
    <w:rsid w:val="00422382"/>
    <w:rsid w:val="004A6E47"/>
    <w:rsid w:val="004C59E9"/>
    <w:rsid w:val="00502144"/>
    <w:rsid w:val="00552CB3"/>
    <w:rsid w:val="00624CD3"/>
    <w:rsid w:val="00636D0A"/>
    <w:rsid w:val="007C24E1"/>
    <w:rsid w:val="009156A5"/>
    <w:rsid w:val="00922BB9"/>
    <w:rsid w:val="00A01ED6"/>
    <w:rsid w:val="00A8142B"/>
    <w:rsid w:val="00AC5C2A"/>
    <w:rsid w:val="00B83AC1"/>
    <w:rsid w:val="00B97E26"/>
    <w:rsid w:val="00BB5E00"/>
    <w:rsid w:val="00C00666"/>
    <w:rsid w:val="00C125E5"/>
    <w:rsid w:val="00C3065D"/>
    <w:rsid w:val="00CD4217"/>
    <w:rsid w:val="00D87CBB"/>
    <w:rsid w:val="00DB28DA"/>
    <w:rsid w:val="00E71781"/>
    <w:rsid w:val="00EC60A9"/>
    <w:rsid w:val="00ED0E3A"/>
    <w:rsid w:val="00F41489"/>
    <w:rsid w:val="00F86923"/>
    <w:rsid w:val="00F93098"/>
    <w:rsid w:val="00FB1730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2024-04-18T02:22:00Z</dcterms:created>
  <dcterms:modified xsi:type="dcterms:W3CDTF">2024-04-18T02:22:00Z</dcterms:modified>
</cp:coreProperties>
</file>