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5E9" w14:textId="3364E1F7" w:rsidR="005D0F48" w:rsidRPr="005D0F48" w:rsidRDefault="005D0F48" w:rsidP="00C53A09">
      <w:pPr>
        <w:jc w:val="center"/>
        <w:rPr>
          <w:rFonts w:ascii="ＭＳ 明朝" w:eastAsia="ＭＳ 明朝" w:hAnsi="ＭＳ 明朝"/>
          <w:color w:val="000000" w:themeColor="text1"/>
          <w:sz w:val="28"/>
          <w:szCs w:val="20"/>
        </w:rPr>
      </w:pPr>
      <w:r w:rsidRPr="005D0F48">
        <w:rPr>
          <w:rFonts w:ascii="ＭＳ 明朝" w:eastAsia="ＭＳ 明朝" w:hAnsi="ＭＳ 明朝" w:hint="eastAsia"/>
          <w:color w:val="000000" w:themeColor="text1"/>
          <w:sz w:val="28"/>
        </w:rPr>
        <w:t>「</w:t>
      </w:r>
      <w:r w:rsidR="000A00B3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機器分析技術講演会</w:t>
      </w:r>
      <w:r w:rsidR="00386A8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出席</w:t>
      </w:r>
      <w:r w:rsidR="0057713B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の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申込書</w:t>
      </w:r>
    </w:p>
    <w:p w14:paraId="3C13ABEF" w14:textId="12C334CF" w:rsidR="005D0F48" w:rsidRPr="005D0F48" w:rsidRDefault="005D0F48" w:rsidP="005D0F4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開催</w:t>
      </w:r>
      <w:r w:rsidR="00CF2BAF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　</w:t>
      </w:r>
      <w:r w:rsidR="0057713B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</w:t>
      </w:r>
      <w:r w:rsidR="00B86325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６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 w:rsidR="00CF2BAF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５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 w:rsidR="00CF2BAF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１６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="00CF2BAF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木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))        </w:t>
      </w:r>
    </w:p>
    <w:p w14:paraId="59B7C3D1" w14:textId="77777777" w:rsidR="005D0F48" w:rsidRPr="005D0F48" w:rsidRDefault="005D0F48" w:rsidP="005D0F4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298"/>
        <w:gridCol w:w="2702"/>
        <w:gridCol w:w="1736"/>
        <w:gridCol w:w="3395"/>
      </w:tblGrid>
      <w:tr w:rsidR="005D0F48" w:rsidRPr="005D0F48" w14:paraId="5A2E8C2E" w14:textId="77777777" w:rsidTr="008A405B">
        <w:trPr>
          <w:trHeight w:val="567"/>
        </w:trPr>
        <w:tc>
          <w:tcPr>
            <w:tcW w:w="1261" w:type="dxa"/>
            <w:gridSpan w:val="2"/>
            <w:vAlign w:val="center"/>
          </w:tcPr>
          <w:p w14:paraId="79E01A84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7833" w:type="dxa"/>
            <w:gridSpan w:val="3"/>
            <w:vAlign w:val="center"/>
          </w:tcPr>
          <w:p w14:paraId="256621E1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02EB9E02" w14:textId="77777777" w:rsidTr="008A405B">
        <w:trPr>
          <w:trHeight w:val="567"/>
        </w:trPr>
        <w:tc>
          <w:tcPr>
            <w:tcW w:w="1261" w:type="dxa"/>
            <w:gridSpan w:val="2"/>
            <w:vAlign w:val="center"/>
          </w:tcPr>
          <w:p w14:paraId="46C4999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7833" w:type="dxa"/>
            <w:gridSpan w:val="3"/>
            <w:vAlign w:val="center"/>
          </w:tcPr>
          <w:p w14:paraId="7F448692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1DE7927C" w14:textId="77777777" w:rsidTr="008A405B">
        <w:trPr>
          <w:trHeight w:val="640"/>
        </w:trPr>
        <w:tc>
          <w:tcPr>
            <w:tcW w:w="1261" w:type="dxa"/>
            <w:gridSpan w:val="2"/>
            <w:vMerge w:val="restart"/>
            <w:vAlign w:val="center"/>
          </w:tcPr>
          <w:p w14:paraId="241955B8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702" w:type="dxa"/>
            <w:vMerge w:val="restart"/>
            <w:vAlign w:val="center"/>
          </w:tcPr>
          <w:p w14:paraId="7AFA470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736" w:type="dxa"/>
            <w:vAlign w:val="center"/>
          </w:tcPr>
          <w:p w14:paraId="6E8346C2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3395" w:type="dxa"/>
            <w:vAlign w:val="center"/>
          </w:tcPr>
          <w:p w14:paraId="3D3E664E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7DBF05C6" w14:textId="77777777" w:rsidTr="008A405B">
        <w:trPr>
          <w:trHeight w:val="480"/>
        </w:trPr>
        <w:tc>
          <w:tcPr>
            <w:tcW w:w="1261" w:type="dxa"/>
            <w:gridSpan w:val="2"/>
            <w:vMerge/>
            <w:vAlign w:val="center"/>
          </w:tcPr>
          <w:p w14:paraId="57EB51D9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702" w:type="dxa"/>
            <w:vMerge/>
            <w:vAlign w:val="center"/>
          </w:tcPr>
          <w:p w14:paraId="79AFD18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736" w:type="dxa"/>
            <w:vAlign w:val="center"/>
          </w:tcPr>
          <w:p w14:paraId="69058D11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3395" w:type="dxa"/>
            <w:vAlign w:val="center"/>
          </w:tcPr>
          <w:p w14:paraId="1501B665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442B17F6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244D68E7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131" w:type="dxa"/>
            <w:gridSpan w:val="4"/>
            <w:vAlign w:val="center"/>
          </w:tcPr>
          <w:p w14:paraId="48BE3604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3AE00C1D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44431068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131" w:type="dxa"/>
            <w:gridSpan w:val="4"/>
            <w:vAlign w:val="center"/>
          </w:tcPr>
          <w:p w14:paraId="5BD95007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5C427651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403D79C5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131" w:type="dxa"/>
            <w:gridSpan w:val="4"/>
            <w:vAlign w:val="center"/>
          </w:tcPr>
          <w:p w14:paraId="11754E1D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6A4D649B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7CC1DBB6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131" w:type="dxa"/>
            <w:gridSpan w:val="4"/>
            <w:vAlign w:val="center"/>
          </w:tcPr>
          <w:p w14:paraId="3416D09A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38777466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36198525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131" w:type="dxa"/>
            <w:gridSpan w:val="4"/>
            <w:vAlign w:val="center"/>
          </w:tcPr>
          <w:p w14:paraId="0C15B96E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7DC86CF9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59B932D0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131" w:type="dxa"/>
            <w:gridSpan w:val="4"/>
            <w:vAlign w:val="center"/>
          </w:tcPr>
          <w:p w14:paraId="30DF3386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078AB816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0D098FBC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131" w:type="dxa"/>
            <w:gridSpan w:val="4"/>
            <w:vAlign w:val="center"/>
          </w:tcPr>
          <w:p w14:paraId="42DBDBC4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942EF" w14:paraId="0EBE00A1" w14:textId="77777777" w:rsidTr="008A405B">
        <w:trPr>
          <w:trHeight w:val="567"/>
        </w:trPr>
        <w:tc>
          <w:tcPr>
            <w:tcW w:w="963" w:type="dxa"/>
            <w:vAlign w:val="center"/>
          </w:tcPr>
          <w:p w14:paraId="6FC4DB36" w14:textId="77777777" w:rsidR="005D0F48" w:rsidRPr="005942EF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942EF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131" w:type="dxa"/>
            <w:gridSpan w:val="4"/>
            <w:vAlign w:val="center"/>
          </w:tcPr>
          <w:p w14:paraId="6E1AA1CC" w14:textId="77777777" w:rsidR="005D0F48" w:rsidRPr="005942EF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2A2ADB29" w14:textId="77777777" w:rsidR="005D0F48" w:rsidRPr="005942EF" w:rsidRDefault="005D0F48" w:rsidP="005D0F4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62A30A4F" w14:textId="607E5BEE" w:rsidR="005D0F48" w:rsidRPr="005942EF" w:rsidRDefault="0040475B" w:rsidP="00B57836">
      <w:pPr>
        <w:ind w:firstLineChars="1450" w:firstLine="4060"/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</w:pPr>
      <w:r w:rsidRPr="005942EF">
        <w:rPr>
          <w:rFonts w:ascii="Times New Roman" w:eastAsia="ＭＳ Ｐ明朝" w:hAnsi="Times New Roman" w:cs="Times New Roman"/>
          <w:color w:val="000000" w:themeColor="text1"/>
          <w:sz w:val="28"/>
          <w:szCs w:val="28"/>
        </w:rPr>
        <w:t>e</w:t>
      </w:r>
      <w:r w:rsidR="005D0F48" w:rsidRPr="005942EF">
        <w:rPr>
          <w:rFonts w:ascii="Times New Roman" w:eastAsia="ＭＳ Ｐ明朝" w:hAnsi="Times New Roman" w:cs="Times New Roman"/>
          <w:color w:val="000000" w:themeColor="text1"/>
          <w:sz w:val="28"/>
          <w:szCs w:val="28"/>
        </w:rPr>
        <w:t>-mail:</w:t>
      </w:r>
      <w:r w:rsidR="00C35372" w:rsidRPr="005942EF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r w:rsidR="0094374C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seminar-202</w:t>
      </w:r>
      <w:r w:rsidR="00CF2BAF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4</w:t>
      </w:r>
      <w:r w:rsidR="0094374C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0</w:t>
      </w:r>
      <w:r w:rsidR="00CF2BAF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5</w:t>
      </w:r>
      <w:r w:rsidR="00863B0B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1</w:t>
      </w:r>
      <w:r w:rsidR="00CF2BAF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6</w:t>
      </w:r>
      <w:r w:rsidR="0094374C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[</w:t>
      </w:r>
      <w:proofErr w:type="gramStart"/>
      <w:r w:rsidR="0094374C" w:rsidRPr="005942EF">
        <w:rPr>
          <w:rFonts w:ascii="Times New Roman" w:eastAsia="ＭＳ Ｐ明朝" w:hAnsi="Times New Roman" w:cs="Times New Roman"/>
          <w:color w:val="000000" w:themeColor="text1"/>
          <w:sz w:val="28"/>
          <w:szCs w:val="20"/>
        </w:rPr>
        <w:t>@]kumamoto-iri.jp</w:t>
      </w:r>
      <w:proofErr w:type="gramEnd"/>
    </w:p>
    <w:p w14:paraId="23CF6AE4" w14:textId="77777777" w:rsidR="00C53A09" w:rsidRPr="005942EF" w:rsidRDefault="00C53A09" w:rsidP="00B57836">
      <w:pPr>
        <w:ind w:firstLineChars="1450" w:firstLine="4060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 w:rsidRPr="005942EF">
        <w:rPr>
          <w:rFonts w:ascii="Times New Roman" w:eastAsia="ＭＳ Ｐ明朝" w:hAnsi="Times New Roman"/>
          <w:color w:val="000000" w:themeColor="text1"/>
          <w:sz w:val="28"/>
          <w:szCs w:val="28"/>
        </w:rPr>
        <w:t>[    ]</w:t>
      </w:r>
      <w:r w:rsidRPr="005942EF">
        <w:rPr>
          <w:rFonts w:ascii="Times New Roman" w:eastAsia="ＭＳ Ｐ明朝" w:hAnsi="Times New Roman" w:hint="eastAsia"/>
          <w:color w:val="000000" w:themeColor="text1"/>
          <w:sz w:val="28"/>
          <w:szCs w:val="28"/>
        </w:rPr>
        <w:t>は外してください。</w:t>
      </w:r>
    </w:p>
    <w:p w14:paraId="67447FC6" w14:textId="77777777" w:rsidR="00C53A09" w:rsidRPr="005942EF" w:rsidRDefault="00C53A09" w:rsidP="005D0F4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</w:p>
    <w:p w14:paraId="49E6ABB1" w14:textId="35200C92" w:rsidR="005D0F48" w:rsidRPr="005942EF" w:rsidRDefault="00B57836" w:rsidP="00B57836">
      <w:pPr>
        <w:ind w:firstLineChars="1450" w:firstLine="4060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宛先：</w:t>
      </w:r>
      <w:r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5D0F48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材料・地域資源室　</w:t>
      </w:r>
      <w:r w:rsidR="00C53A09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堀川</w:t>
      </w:r>
      <w:r w:rsidR="00C53A09" w:rsidRPr="005942EF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C53A09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真希</w:t>
      </w:r>
    </w:p>
    <w:p w14:paraId="373DA249" w14:textId="09D48F5E" w:rsidR="007D0297" w:rsidRPr="00B57836" w:rsidRDefault="005D0F48" w:rsidP="00B57836">
      <w:pPr>
        <w:wordWrap w:val="0"/>
        <w:ind w:right="521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申し込み締め切り</w:t>
      </w:r>
      <w:r w:rsidR="00B57836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:</w:t>
      </w:r>
      <w:r w:rsidR="00B57836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57713B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</w:t>
      </w:r>
      <w:r w:rsidR="00887896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６</w:t>
      </w:r>
      <w:r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年</w:t>
      </w:r>
      <w:r w:rsidR="00CF2BAF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５</w:t>
      </w:r>
      <w:r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="00CF2BAF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１３</w:t>
      </w:r>
      <w:r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5942EF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CF2BAF" w:rsidRPr="005942E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Pr="005942EF">
        <w:rPr>
          <w:rFonts w:ascii="ＭＳ Ｐ明朝" w:eastAsia="ＭＳ Ｐ明朝" w:hAnsi="ＭＳ Ｐ明朝"/>
          <w:color w:val="000000" w:themeColor="text1"/>
          <w:sz w:val="28"/>
          <w:szCs w:val="28"/>
        </w:rPr>
        <w:t>)</w:t>
      </w:r>
    </w:p>
    <w:sectPr w:rsidR="007D0297" w:rsidRPr="00B57836" w:rsidSect="008A405B">
      <w:headerReference w:type="default" r:id="rId7"/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B6D" w14:textId="77777777" w:rsidR="00F56FD9" w:rsidRDefault="00F56FD9">
      <w:r>
        <w:separator/>
      </w:r>
    </w:p>
  </w:endnote>
  <w:endnote w:type="continuationSeparator" w:id="0">
    <w:p w14:paraId="3D6A2849" w14:textId="77777777" w:rsidR="00F56FD9" w:rsidRDefault="00F5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9F8D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2A19" w14:textId="77777777" w:rsidR="00F56FD9" w:rsidRDefault="00F56FD9">
      <w:r>
        <w:separator/>
      </w:r>
    </w:p>
  </w:footnote>
  <w:footnote w:type="continuationSeparator" w:id="0">
    <w:p w14:paraId="43B6EA33" w14:textId="77777777" w:rsidR="00F56FD9" w:rsidRDefault="00F5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7DFB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08E"/>
    <w:multiLevelType w:val="hybridMultilevel"/>
    <w:tmpl w:val="BD3E8FEC"/>
    <w:lvl w:ilvl="0" w:tplc="AE2EC9DC">
      <w:start w:val="1"/>
      <w:numFmt w:val="bullet"/>
      <w:suff w:val="space"/>
      <w:lvlText w:val="○"/>
      <w:lvlJc w:val="left"/>
      <w:pPr>
        <w:ind w:left="152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A5F647E"/>
    <w:multiLevelType w:val="multilevel"/>
    <w:tmpl w:val="103C3EB2"/>
    <w:lvl w:ilvl="0">
      <w:start w:val="4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  <w:sz w:val="2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2F8A794E"/>
    <w:multiLevelType w:val="multilevel"/>
    <w:tmpl w:val="1938E7DA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5E2A3CEB"/>
    <w:multiLevelType w:val="multilevel"/>
    <w:tmpl w:val="10E6AE80"/>
    <w:lvl w:ilvl="0">
      <w:start w:val="4"/>
      <w:numFmt w:val="decimal"/>
      <w:suff w:val="space"/>
      <w:lvlText w:val="%1."/>
      <w:lvlJc w:val="left"/>
      <w:pPr>
        <w:ind w:left="3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4" w15:restartNumberingAfterBreak="0">
    <w:nsid w:val="6A447D4A"/>
    <w:multiLevelType w:val="hybridMultilevel"/>
    <w:tmpl w:val="AF643546"/>
    <w:lvl w:ilvl="0" w:tplc="F2E26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3BC3CCB"/>
    <w:multiLevelType w:val="multilevel"/>
    <w:tmpl w:val="C0CA93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3598677">
    <w:abstractNumId w:val="0"/>
  </w:num>
  <w:num w:numId="2" w16cid:durableId="1473789705">
    <w:abstractNumId w:val="4"/>
  </w:num>
  <w:num w:numId="3" w16cid:durableId="1010180520">
    <w:abstractNumId w:val="2"/>
  </w:num>
  <w:num w:numId="4" w16cid:durableId="280961768">
    <w:abstractNumId w:val="1"/>
  </w:num>
  <w:num w:numId="5" w16cid:durableId="1079060283">
    <w:abstractNumId w:val="3"/>
  </w:num>
  <w:num w:numId="6" w16cid:durableId="160453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9"/>
    <w:rsid w:val="0000797C"/>
    <w:rsid w:val="00011736"/>
    <w:rsid w:val="00044D9D"/>
    <w:rsid w:val="00047ABE"/>
    <w:rsid w:val="000626F5"/>
    <w:rsid w:val="00074E64"/>
    <w:rsid w:val="00095D1B"/>
    <w:rsid w:val="000A00B3"/>
    <w:rsid w:val="000C7F64"/>
    <w:rsid w:val="000D1A2D"/>
    <w:rsid w:val="000D2A71"/>
    <w:rsid w:val="000D5C0D"/>
    <w:rsid w:val="0011017B"/>
    <w:rsid w:val="00112942"/>
    <w:rsid w:val="001518E4"/>
    <w:rsid w:val="00167D3E"/>
    <w:rsid w:val="00175298"/>
    <w:rsid w:val="00196A3F"/>
    <w:rsid w:val="00196ABC"/>
    <w:rsid w:val="001A2D02"/>
    <w:rsid w:val="001A3AB8"/>
    <w:rsid w:val="001C5EAC"/>
    <w:rsid w:val="001D15B1"/>
    <w:rsid w:val="001F046D"/>
    <w:rsid w:val="001F75C9"/>
    <w:rsid w:val="00222742"/>
    <w:rsid w:val="002348A0"/>
    <w:rsid w:val="00240ED2"/>
    <w:rsid w:val="00251F5F"/>
    <w:rsid w:val="00253842"/>
    <w:rsid w:val="00287B89"/>
    <w:rsid w:val="002A112E"/>
    <w:rsid w:val="0032239F"/>
    <w:rsid w:val="00326A1A"/>
    <w:rsid w:val="0033194F"/>
    <w:rsid w:val="00331EAA"/>
    <w:rsid w:val="003554CB"/>
    <w:rsid w:val="00386A8D"/>
    <w:rsid w:val="00394864"/>
    <w:rsid w:val="003B54B6"/>
    <w:rsid w:val="003C7832"/>
    <w:rsid w:val="003E1AA3"/>
    <w:rsid w:val="003E46F3"/>
    <w:rsid w:val="003E4D85"/>
    <w:rsid w:val="003E564F"/>
    <w:rsid w:val="00401747"/>
    <w:rsid w:val="00403377"/>
    <w:rsid w:val="0040475B"/>
    <w:rsid w:val="0040575D"/>
    <w:rsid w:val="0041481E"/>
    <w:rsid w:val="004209DE"/>
    <w:rsid w:val="0042157A"/>
    <w:rsid w:val="004256F2"/>
    <w:rsid w:val="00435379"/>
    <w:rsid w:val="004462A6"/>
    <w:rsid w:val="00466159"/>
    <w:rsid w:val="00470463"/>
    <w:rsid w:val="00475DC4"/>
    <w:rsid w:val="0047724F"/>
    <w:rsid w:val="004A3811"/>
    <w:rsid w:val="004D0D46"/>
    <w:rsid w:val="004F0516"/>
    <w:rsid w:val="004F15EB"/>
    <w:rsid w:val="00502E6C"/>
    <w:rsid w:val="005144E9"/>
    <w:rsid w:val="005209D9"/>
    <w:rsid w:val="00537D0A"/>
    <w:rsid w:val="00540B00"/>
    <w:rsid w:val="005445AB"/>
    <w:rsid w:val="005571ED"/>
    <w:rsid w:val="00557831"/>
    <w:rsid w:val="0057713B"/>
    <w:rsid w:val="005942EF"/>
    <w:rsid w:val="005943A3"/>
    <w:rsid w:val="005A05BA"/>
    <w:rsid w:val="005A1A7C"/>
    <w:rsid w:val="005B70A9"/>
    <w:rsid w:val="005D0F48"/>
    <w:rsid w:val="005D1C9D"/>
    <w:rsid w:val="005D61BB"/>
    <w:rsid w:val="005E48C3"/>
    <w:rsid w:val="005F4119"/>
    <w:rsid w:val="006013E2"/>
    <w:rsid w:val="00602171"/>
    <w:rsid w:val="006244AA"/>
    <w:rsid w:val="00633719"/>
    <w:rsid w:val="00642953"/>
    <w:rsid w:val="00666322"/>
    <w:rsid w:val="006702D3"/>
    <w:rsid w:val="00693DE6"/>
    <w:rsid w:val="006B7308"/>
    <w:rsid w:val="006C0D20"/>
    <w:rsid w:val="006C6A0C"/>
    <w:rsid w:val="006D0EB0"/>
    <w:rsid w:val="006F3686"/>
    <w:rsid w:val="00707772"/>
    <w:rsid w:val="0074388B"/>
    <w:rsid w:val="00756B77"/>
    <w:rsid w:val="0077369B"/>
    <w:rsid w:val="007B2D06"/>
    <w:rsid w:val="007C07BA"/>
    <w:rsid w:val="007C3C52"/>
    <w:rsid w:val="007D0297"/>
    <w:rsid w:val="007D2954"/>
    <w:rsid w:val="007F1A98"/>
    <w:rsid w:val="007F2749"/>
    <w:rsid w:val="00823DCA"/>
    <w:rsid w:val="008336DD"/>
    <w:rsid w:val="00842D11"/>
    <w:rsid w:val="00854161"/>
    <w:rsid w:val="008630FC"/>
    <w:rsid w:val="00863B0B"/>
    <w:rsid w:val="00887896"/>
    <w:rsid w:val="00894148"/>
    <w:rsid w:val="008A12FC"/>
    <w:rsid w:val="008A405B"/>
    <w:rsid w:val="008C70B6"/>
    <w:rsid w:val="008C7449"/>
    <w:rsid w:val="008D39B9"/>
    <w:rsid w:val="008D74AE"/>
    <w:rsid w:val="008E1E3D"/>
    <w:rsid w:val="0090148F"/>
    <w:rsid w:val="00926CD5"/>
    <w:rsid w:val="0092777B"/>
    <w:rsid w:val="0093773F"/>
    <w:rsid w:val="0094374C"/>
    <w:rsid w:val="009463B4"/>
    <w:rsid w:val="0095073B"/>
    <w:rsid w:val="00951002"/>
    <w:rsid w:val="00977166"/>
    <w:rsid w:val="009C5F2D"/>
    <w:rsid w:val="009C650C"/>
    <w:rsid w:val="009C72FA"/>
    <w:rsid w:val="009D4DDB"/>
    <w:rsid w:val="00A31AAE"/>
    <w:rsid w:val="00A41C6B"/>
    <w:rsid w:val="00A85EE3"/>
    <w:rsid w:val="00A9163D"/>
    <w:rsid w:val="00AA07F8"/>
    <w:rsid w:val="00AF11BA"/>
    <w:rsid w:val="00B07A6C"/>
    <w:rsid w:val="00B13187"/>
    <w:rsid w:val="00B31384"/>
    <w:rsid w:val="00B57836"/>
    <w:rsid w:val="00B65B27"/>
    <w:rsid w:val="00B7132D"/>
    <w:rsid w:val="00B72451"/>
    <w:rsid w:val="00B80A5A"/>
    <w:rsid w:val="00B86325"/>
    <w:rsid w:val="00BB0962"/>
    <w:rsid w:val="00BC035F"/>
    <w:rsid w:val="00BC1BF1"/>
    <w:rsid w:val="00BC4E43"/>
    <w:rsid w:val="00BE50F9"/>
    <w:rsid w:val="00BE514A"/>
    <w:rsid w:val="00BF54DC"/>
    <w:rsid w:val="00C248C5"/>
    <w:rsid w:val="00C33DDA"/>
    <w:rsid w:val="00C35372"/>
    <w:rsid w:val="00C439F9"/>
    <w:rsid w:val="00C520F6"/>
    <w:rsid w:val="00C53A09"/>
    <w:rsid w:val="00C6433E"/>
    <w:rsid w:val="00C83FC4"/>
    <w:rsid w:val="00C93A62"/>
    <w:rsid w:val="00C971C2"/>
    <w:rsid w:val="00CB5C8D"/>
    <w:rsid w:val="00CD3853"/>
    <w:rsid w:val="00CF2BAF"/>
    <w:rsid w:val="00D11099"/>
    <w:rsid w:val="00D152A0"/>
    <w:rsid w:val="00D578DE"/>
    <w:rsid w:val="00D66991"/>
    <w:rsid w:val="00D67515"/>
    <w:rsid w:val="00D73608"/>
    <w:rsid w:val="00D8281B"/>
    <w:rsid w:val="00D9453C"/>
    <w:rsid w:val="00DA6D93"/>
    <w:rsid w:val="00DA71AE"/>
    <w:rsid w:val="00DB0947"/>
    <w:rsid w:val="00DB51CD"/>
    <w:rsid w:val="00DC2C0F"/>
    <w:rsid w:val="00DE339C"/>
    <w:rsid w:val="00E0534D"/>
    <w:rsid w:val="00E2369B"/>
    <w:rsid w:val="00E24D60"/>
    <w:rsid w:val="00E342AD"/>
    <w:rsid w:val="00E761C5"/>
    <w:rsid w:val="00E8317B"/>
    <w:rsid w:val="00E90805"/>
    <w:rsid w:val="00E917AD"/>
    <w:rsid w:val="00EA536A"/>
    <w:rsid w:val="00ED117F"/>
    <w:rsid w:val="00ED3DA8"/>
    <w:rsid w:val="00F0330D"/>
    <w:rsid w:val="00F56FD9"/>
    <w:rsid w:val="00F5767F"/>
    <w:rsid w:val="00F62A35"/>
    <w:rsid w:val="00F67C47"/>
    <w:rsid w:val="00F81CBF"/>
    <w:rsid w:val="00F84348"/>
    <w:rsid w:val="00FA41A3"/>
    <w:rsid w:val="00FB2D61"/>
    <w:rsid w:val="00FB3F07"/>
    <w:rsid w:val="00FC4759"/>
    <w:rsid w:val="00FC719A"/>
    <w:rsid w:val="00FD2BC8"/>
    <w:rsid w:val="00FD63AB"/>
    <w:rsid w:val="00FF4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F84087"/>
  <w15:chartTrackingRefBased/>
  <w15:docId w15:val="{731C3ED6-8D6F-4741-8F36-89E5B60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171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347"/>
    <w:pPr>
      <w:jc w:val="center"/>
    </w:pPr>
    <w:rPr>
      <w:rFonts w:ascii="ＭＳ 明朝" w:eastAsia="ＭＳ 明朝" w:hAnsi="ＭＳ 明朝"/>
      <w:color w:val="000000"/>
      <w:sz w:val="21"/>
    </w:rPr>
  </w:style>
  <w:style w:type="paragraph" w:styleId="a4">
    <w:name w:val="Closing"/>
    <w:basedOn w:val="a"/>
    <w:rsid w:val="00522347"/>
    <w:pPr>
      <w:jc w:val="right"/>
    </w:pPr>
    <w:rPr>
      <w:rFonts w:ascii="ＭＳ 明朝" w:eastAsia="ＭＳ 明朝" w:hAnsi="ＭＳ 明朝"/>
      <w:color w:val="000000"/>
      <w:sz w:val="21"/>
    </w:rPr>
  </w:style>
  <w:style w:type="character" w:styleId="a5">
    <w:name w:val="Hyperlink"/>
    <w:rsid w:val="00F01FA8"/>
    <w:rPr>
      <w:color w:val="0000FF"/>
      <w:u w:val="single"/>
    </w:rPr>
  </w:style>
  <w:style w:type="table" w:styleId="a6">
    <w:name w:val="Table Grid"/>
    <w:basedOn w:val="a1"/>
    <w:rsid w:val="00F01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9D4DDB"/>
  </w:style>
  <w:style w:type="character" w:customStyle="1" w:styleId="a8">
    <w:name w:val="日付 (文字)"/>
    <w:basedOn w:val="a0"/>
    <w:link w:val="a7"/>
    <w:rsid w:val="009D4DDB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5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熊本県工業技術センター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subject/>
  <dc:creator>永岡昭二</dc:creator>
  <cp:keywords/>
  <dc:description/>
  <cp:lastModifiedBy>真希 堀川</cp:lastModifiedBy>
  <cp:revision>2</cp:revision>
  <cp:lastPrinted>2024-04-10T03:05:00Z</cp:lastPrinted>
  <dcterms:created xsi:type="dcterms:W3CDTF">2024-04-18T04:36:00Z</dcterms:created>
  <dcterms:modified xsi:type="dcterms:W3CDTF">2024-04-18T04:36:00Z</dcterms:modified>
</cp:coreProperties>
</file>