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9A" w:rsidRPr="00F12A9A" w:rsidRDefault="00F12A9A" w:rsidP="00F12A9A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F12A9A">
        <w:rPr>
          <w:rFonts w:ascii="ＭＳ Ｐ明朝" w:eastAsia="ＭＳ Ｐ明朝" w:hAnsi="ＭＳ Ｐ明朝" w:hint="eastAsia"/>
          <w:color w:val="000000"/>
          <w:sz w:val="28"/>
          <w:szCs w:val="28"/>
        </w:rPr>
        <w:t>２０２１年度　セルロース学会西部支部セミナー</w:t>
      </w:r>
    </w:p>
    <w:p w:rsidR="002127C8" w:rsidRPr="00F12A9A" w:rsidRDefault="00F12A9A" w:rsidP="00F12A9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12A9A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「植物原料多糖の潜在的機能と実用化」</w:t>
      </w: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>への</w:t>
      </w:r>
      <w:r w:rsidR="002127C8" w:rsidRPr="00F12A9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出席の申込書</w:t>
      </w:r>
    </w:p>
    <w:p w:rsidR="002127C8" w:rsidRPr="005D0F48" w:rsidRDefault="002127C8" w:rsidP="002127C8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8"/>
          <w:szCs w:val="20"/>
        </w:rPr>
      </w:pP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>(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 xml:space="preserve">開催　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令和３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年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１</w:t>
      </w:r>
      <w:r w:rsidR="00F12A9A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１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月</w:t>
      </w:r>
      <w:r w:rsidR="00F12A9A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２６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日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>(</w:t>
      </w:r>
      <w:r w:rsidR="00F12A9A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金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 xml:space="preserve">))        </w:t>
      </w:r>
    </w:p>
    <w:p w:rsidR="002127C8" w:rsidRPr="005D0F48" w:rsidRDefault="002127C8" w:rsidP="002127C8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805"/>
        <w:gridCol w:w="2298"/>
        <w:gridCol w:w="1843"/>
        <w:gridCol w:w="1559"/>
      </w:tblGrid>
      <w:tr w:rsidR="002127C8" w:rsidRPr="005D0F48" w:rsidTr="00152EAD">
        <w:trPr>
          <w:trHeight w:val="567"/>
        </w:trPr>
        <w:tc>
          <w:tcPr>
            <w:tcW w:w="3797" w:type="dxa"/>
            <w:gridSpan w:val="2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ＭＳ Ｐ明朝" w:eastAsia="ＭＳ Ｐ明朝" w:hAnsi="ＭＳ Ｐ明朝" w:hint="eastAsia"/>
                <w:color w:val="000000" w:themeColor="text1"/>
              </w:rPr>
              <w:t>機関名</w:t>
            </w:r>
          </w:p>
        </w:tc>
        <w:tc>
          <w:tcPr>
            <w:tcW w:w="5700" w:type="dxa"/>
            <w:gridSpan w:val="3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3797" w:type="dxa"/>
            <w:gridSpan w:val="2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住所</w:t>
            </w:r>
          </w:p>
        </w:tc>
        <w:tc>
          <w:tcPr>
            <w:tcW w:w="5700" w:type="dxa"/>
            <w:gridSpan w:val="3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640"/>
        </w:trPr>
        <w:tc>
          <w:tcPr>
            <w:tcW w:w="3797" w:type="dxa"/>
            <w:gridSpan w:val="2"/>
            <w:vMerge w:val="restart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電話番号</w:t>
            </w:r>
          </w:p>
        </w:tc>
        <w:tc>
          <w:tcPr>
            <w:tcW w:w="2298" w:type="dxa"/>
            <w:vMerge w:val="restart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/>
                <w:color w:val="000000" w:themeColor="text1"/>
              </w:rPr>
              <w:t>FAX</w:t>
            </w: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番号</w:t>
            </w:r>
          </w:p>
        </w:tc>
        <w:tc>
          <w:tcPr>
            <w:tcW w:w="1559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480"/>
        </w:trPr>
        <w:tc>
          <w:tcPr>
            <w:tcW w:w="3797" w:type="dxa"/>
            <w:gridSpan w:val="2"/>
            <w:vMerge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2298" w:type="dxa"/>
            <w:vMerge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/>
                <w:color w:val="000000" w:themeColor="text1"/>
              </w:rPr>
              <w:t>e-mail</w:t>
            </w: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アドレス</w:t>
            </w:r>
          </w:p>
        </w:tc>
        <w:tc>
          <w:tcPr>
            <w:tcW w:w="1559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992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992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2</w:t>
            </w:r>
          </w:p>
        </w:tc>
        <w:tc>
          <w:tcPr>
            <w:tcW w:w="8505" w:type="dxa"/>
            <w:gridSpan w:val="4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992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3</w:t>
            </w:r>
          </w:p>
        </w:tc>
        <w:tc>
          <w:tcPr>
            <w:tcW w:w="8505" w:type="dxa"/>
            <w:gridSpan w:val="4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992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4</w:t>
            </w:r>
          </w:p>
        </w:tc>
        <w:tc>
          <w:tcPr>
            <w:tcW w:w="8505" w:type="dxa"/>
            <w:gridSpan w:val="4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992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5</w:t>
            </w:r>
          </w:p>
        </w:tc>
        <w:tc>
          <w:tcPr>
            <w:tcW w:w="8505" w:type="dxa"/>
            <w:gridSpan w:val="4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992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6</w:t>
            </w:r>
          </w:p>
        </w:tc>
        <w:tc>
          <w:tcPr>
            <w:tcW w:w="8505" w:type="dxa"/>
            <w:gridSpan w:val="4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992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7</w:t>
            </w:r>
          </w:p>
        </w:tc>
        <w:tc>
          <w:tcPr>
            <w:tcW w:w="8505" w:type="dxa"/>
            <w:gridSpan w:val="4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2127C8" w:rsidRPr="005D0F48" w:rsidTr="00152EAD">
        <w:trPr>
          <w:trHeight w:val="567"/>
        </w:trPr>
        <w:tc>
          <w:tcPr>
            <w:tcW w:w="992" w:type="dxa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8</w:t>
            </w:r>
          </w:p>
        </w:tc>
        <w:tc>
          <w:tcPr>
            <w:tcW w:w="8505" w:type="dxa"/>
            <w:gridSpan w:val="4"/>
            <w:vAlign w:val="center"/>
          </w:tcPr>
          <w:p w:rsidR="002127C8" w:rsidRPr="005D0F48" w:rsidRDefault="002127C8" w:rsidP="00152EAD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</w:tbl>
    <w:p w:rsidR="002127C8" w:rsidRPr="005D0F48" w:rsidRDefault="002127C8" w:rsidP="002127C8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127C8" w:rsidRPr="00C35372" w:rsidRDefault="002127C8" w:rsidP="002127C8">
      <w:pPr>
        <w:ind w:leftChars="2126" w:left="5102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bookmarkStart w:id="0" w:name="_GoBack"/>
      <w:bookmarkEnd w:id="0"/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FAX 096-36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>9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-1938</w:t>
      </w:r>
    </w:p>
    <w:p w:rsidR="002127C8" w:rsidRPr="00C35372" w:rsidRDefault="002127C8" w:rsidP="002127C8">
      <w:pPr>
        <w:ind w:leftChars="2126" w:left="5102"/>
        <w:rPr>
          <w:rFonts w:ascii="Times New Roman" w:eastAsia="ＭＳ Ｐ明朝" w:hAnsi="Times New Roman"/>
          <w:color w:val="000000" w:themeColor="text1"/>
          <w:sz w:val="28"/>
          <w:szCs w:val="28"/>
        </w:rPr>
      </w:pPr>
      <w:r>
        <w:rPr>
          <w:rFonts w:ascii="Times New Roman" w:eastAsia="ＭＳ Ｐ明朝" w:hAnsi="Times New Roman"/>
          <w:color w:val="000000" w:themeColor="text1"/>
          <w:sz w:val="28"/>
          <w:szCs w:val="28"/>
        </w:rPr>
        <w:t>e</w:t>
      </w:r>
      <w:r w:rsidRPr="00C35372">
        <w:rPr>
          <w:rFonts w:ascii="Times New Roman" w:eastAsia="ＭＳ Ｐ明朝" w:hAnsi="Times New Roman"/>
          <w:color w:val="000000" w:themeColor="text1"/>
          <w:sz w:val="28"/>
          <w:szCs w:val="28"/>
        </w:rPr>
        <w:t>-mail:</w:t>
      </w:r>
      <w:r w:rsidRPr="00C35372">
        <w:rPr>
          <w:rFonts w:ascii="Times New Roman" w:eastAsia="ＭＳ 明朝" w:hAnsi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ＭＳ 明朝" w:hAnsi="Times New Roman"/>
          <w:color w:val="000000" w:themeColor="text1"/>
          <w:sz w:val="28"/>
          <w:szCs w:val="28"/>
        </w:rPr>
        <w:t>nagaoka</w:t>
      </w:r>
      <w:r w:rsidRPr="00C35372">
        <w:rPr>
          <w:rFonts w:ascii="Times New Roman" w:eastAsia="ＭＳ 明朝" w:hAnsi="Times New Roman"/>
          <w:color w:val="000000" w:themeColor="text1"/>
          <w:sz w:val="28"/>
          <w:szCs w:val="28"/>
        </w:rPr>
        <w:t>@</w:t>
      </w:r>
      <w:r w:rsidR="00F12A9A">
        <w:rPr>
          <w:rFonts w:ascii="Times New Roman" w:eastAsia="ＭＳ 明朝" w:hAnsi="Times New Roman"/>
          <w:color w:val="000000" w:themeColor="text1"/>
          <w:sz w:val="28"/>
          <w:szCs w:val="28"/>
        </w:rPr>
        <w:t>kmt</w:t>
      </w:r>
      <w:r w:rsidRPr="00C35372">
        <w:rPr>
          <w:rFonts w:ascii="Times New Roman" w:eastAsia="ＭＳ 明朝" w:hAnsi="Times New Roman"/>
          <w:color w:val="000000" w:themeColor="text1"/>
          <w:sz w:val="28"/>
          <w:szCs w:val="28"/>
        </w:rPr>
        <w:t>-iri.</w:t>
      </w:r>
      <w:r w:rsidR="00F12A9A">
        <w:rPr>
          <w:rFonts w:ascii="Times New Roman" w:eastAsia="ＭＳ 明朝" w:hAnsi="Times New Roman"/>
          <w:color w:val="000000" w:themeColor="text1"/>
          <w:sz w:val="28"/>
          <w:szCs w:val="28"/>
        </w:rPr>
        <w:t>go.</w:t>
      </w:r>
      <w:r w:rsidRPr="00C35372">
        <w:rPr>
          <w:rFonts w:ascii="Times New Roman" w:eastAsia="ＭＳ 明朝" w:hAnsi="Times New Roman"/>
          <w:color w:val="000000" w:themeColor="text1"/>
          <w:sz w:val="28"/>
          <w:szCs w:val="28"/>
        </w:rPr>
        <w:t>jp</w:t>
      </w:r>
    </w:p>
    <w:p w:rsidR="002127C8" w:rsidRPr="00C35372" w:rsidRDefault="002127C8" w:rsidP="002127C8">
      <w:pPr>
        <w:ind w:leftChars="2126" w:left="5102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材料・地域資源室　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永岡　昭二</w:t>
      </w:r>
    </w:p>
    <w:p w:rsidR="002127C8" w:rsidRPr="00C35372" w:rsidRDefault="002127C8" w:rsidP="002127C8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申し込み締め切り　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>(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令和３年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１</w:t>
      </w:r>
      <w:r w:rsidR="00F12A9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１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月</w:t>
      </w:r>
      <w:r w:rsidR="00F12A9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１９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日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>(</w:t>
      </w:r>
      <w:r w:rsidR="00F12A9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金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) 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)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</w:p>
    <w:p w:rsidR="002127C8" w:rsidRPr="005D0F48" w:rsidRDefault="002127C8" w:rsidP="002127C8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8118E" w:rsidRPr="002127C8" w:rsidRDefault="00B8118E" w:rsidP="002127C8"/>
    <w:sectPr w:rsidR="00B8118E" w:rsidRPr="002127C8" w:rsidSect="007D0297">
      <w:headerReference w:type="default" r:id="rId6"/>
      <w:footerReference w:type="default" r:id="rId7"/>
      <w:pgSz w:w="11906" w:h="16838"/>
      <w:pgMar w:top="1134" w:right="851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80" w:rsidRDefault="00BD0B80">
      <w:r>
        <w:separator/>
      </w:r>
    </w:p>
  </w:endnote>
  <w:endnote w:type="continuationSeparator" w:id="0">
    <w:p w:rsidR="00BD0B80" w:rsidRDefault="00BD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7" w:rsidRDefault="00BD0B80">
    <w:pPr>
      <w:autoSpaceDE w:val="0"/>
      <w:autoSpaceDN w:val="0"/>
      <w:adjustRightInd w:val="0"/>
      <w:rPr>
        <w:rFonts w:ascii="ＭＳ 明朝" w:eastAsia="ＭＳ 明朝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80" w:rsidRDefault="00BD0B80">
      <w:r>
        <w:separator/>
      </w:r>
    </w:p>
  </w:footnote>
  <w:footnote w:type="continuationSeparator" w:id="0">
    <w:p w:rsidR="00BD0B80" w:rsidRDefault="00BD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7" w:rsidRDefault="00BD0B80">
    <w:pPr>
      <w:autoSpaceDE w:val="0"/>
      <w:autoSpaceDN w:val="0"/>
      <w:adjustRightInd w:val="0"/>
      <w:rPr>
        <w:rFonts w:ascii="ＭＳ 明朝" w:eastAsia="ＭＳ 明朝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C8"/>
    <w:rsid w:val="00016D80"/>
    <w:rsid w:val="00085DB2"/>
    <w:rsid w:val="000904C5"/>
    <w:rsid w:val="000936F4"/>
    <w:rsid w:val="00093ECB"/>
    <w:rsid w:val="000F0749"/>
    <w:rsid w:val="00106947"/>
    <w:rsid w:val="0017011D"/>
    <w:rsid w:val="00185FF4"/>
    <w:rsid w:val="001915BE"/>
    <w:rsid w:val="001C70A3"/>
    <w:rsid w:val="001D773B"/>
    <w:rsid w:val="0020299E"/>
    <w:rsid w:val="0020686A"/>
    <w:rsid w:val="002127C8"/>
    <w:rsid w:val="00212C0E"/>
    <w:rsid w:val="00222FBF"/>
    <w:rsid w:val="00226DEB"/>
    <w:rsid w:val="00256799"/>
    <w:rsid w:val="00281093"/>
    <w:rsid w:val="002A1AF3"/>
    <w:rsid w:val="002E4804"/>
    <w:rsid w:val="002F2311"/>
    <w:rsid w:val="00313E4D"/>
    <w:rsid w:val="0033578B"/>
    <w:rsid w:val="0036487A"/>
    <w:rsid w:val="003D250A"/>
    <w:rsid w:val="003D3699"/>
    <w:rsid w:val="003F563E"/>
    <w:rsid w:val="004107DD"/>
    <w:rsid w:val="00417C3B"/>
    <w:rsid w:val="0042556D"/>
    <w:rsid w:val="004335A9"/>
    <w:rsid w:val="00445D41"/>
    <w:rsid w:val="00467329"/>
    <w:rsid w:val="00491E1C"/>
    <w:rsid w:val="004C4FA0"/>
    <w:rsid w:val="004E2421"/>
    <w:rsid w:val="004E4B2A"/>
    <w:rsid w:val="005773D3"/>
    <w:rsid w:val="0059264A"/>
    <w:rsid w:val="005A10ED"/>
    <w:rsid w:val="005A13BD"/>
    <w:rsid w:val="005B1A81"/>
    <w:rsid w:val="005B30C1"/>
    <w:rsid w:val="005B40F6"/>
    <w:rsid w:val="005B65B3"/>
    <w:rsid w:val="005F13DA"/>
    <w:rsid w:val="005F3DC9"/>
    <w:rsid w:val="006320EF"/>
    <w:rsid w:val="00652EB9"/>
    <w:rsid w:val="006551FD"/>
    <w:rsid w:val="006870BE"/>
    <w:rsid w:val="006E10D6"/>
    <w:rsid w:val="00727822"/>
    <w:rsid w:val="00730049"/>
    <w:rsid w:val="00731BF6"/>
    <w:rsid w:val="00747C8D"/>
    <w:rsid w:val="00756898"/>
    <w:rsid w:val="00792F8D"/>
    <w:rsid w:val="007A485D"/>
    <w:rsid w:val="007B41BD"/>
    <w:rsid w:val="007C545E"/>
    <w:rsid w:val="007D76CF"/>
    <w:rsid w:val="00807666"/>
    <w:rsid w:val="008147DC"/>
    <w:rsid w:val="0081626F"/>
    <w:rsid w:val="00827339"/>
    <w:rsid w:val="00834BFF"/>
    <w:rsid w:val="0084420B"/>
    <w:rsid w:val="00891BC2"/>
    <w:rsid w:val="008A61F5"/>
    <w:rsid w:val="008A6E5D"/>
    <w:rsid w:val="008B289F"/>
    <w:rsid w:val="008C429B"/>
    <w:rsid w:val="00910CB9"/>
    <w:rsid w:val="00951A98"/>
    <w:rsid w:val="009E1D13"/>
    <w:rsid w:val="009E2598"/>
    <w:rsid w:val="00A2020E"/>
    <w:rsid w:val="00A23E7E"/>
    <w:rsid w:val="00A30664"/>
    <w:rsid w:val="00A32C49"/>
    <w:rsid w:val="00A8077F"/>
    <w:rsid w:val="00AA21DD"/>
    <w:rsid w:val="00AA5588"/>
    <w:rsid w:val="00AE5F92"/>
    <w:rsid w:val="00B10024"/>
    <w:rsid w:val="00B24153"/>
    <w:rsid w:val="00B53A87"/>
    <w:rsid w:val="00B8118E"/>
    <w:rsid w:val="00B81252"/>
    <w:rsid w:val="00B83F8F"/>
    <w:rsid w:val="00B84ED6"/>
    <w:rsid w:val="00BD0B80"/>
    <w:rsid w:val="00BD0C20"/>
    <w:rsid w:val="00BD2436"/>
    <w:rsid w:val="00C53308"/>
    <w:rsid w:val="00C5579C"/>
    <w:rsid w:val="00C57A8E"/>
    <w:rsid w:val="00C62F84"/>
    <w:rsid w:val="00C63F09"/>
    <w:rsid w:val="00C76F37"/>
    <w:rsid w:val="00C9562B"/>
    <w:rsid w:val="00C96654"/>
    <w:rsid w:val="00CA3F2C"/>
    <w:rsid w:val="00D1109F"/>
    <w:rsid w:val="00D12E1E"/>
    <w:rsid w:val="00D3237A"/>
    <w:rsid w:val="00D435A7"/>
    <w:rsid w:val="00D52E86"/>
    <w:rsid w:val="00D5567B"/>
    <w:rsid w:val="00D72F8D"/>
    <w:rsid w:val="00D96B42"/>
    <w:rsid w:val="00E02D8F"/>
    <w:rsid w:val="00E04CBD"/>
    <w:rsid w:val="00E44B05"/>
    <w:rsid w:val="00E464D7"/>
    <w:rsid w:val="00E524DF"/>
    <w:rsid w:val="00E66C73"/>
    <w:rsid w:val="00E72D9D"/>
    <w:rsid w:val="00E80ABD"/>
    <w:rsid w:val="00E80E57"/>
    <w:rsid w:val="00E91C98"/>
    <w:rsid w:val="00EE1F8D"/>
    <w:rsid w:val="00F0199C"/>
    <w:rsid w:val="00F078A9"/>
    <w:rsid w:val="00F12A9A"/>
    <w:rsid w:val="00F23770"/>
    <w:rsid w:val="00F25E03"/>
    <w:rsid w:val="00F53D78"/>
    <w:rsid w:val="00F84BAC"/>
    <w:rsid w:val="00FB44A1"/>
    <w:rsid w:val="00FC4472"/>
    <w:rsid w:val="00FD571A"/>
    <w:rsid w:val="00FD60FF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509DF"/>
  <w14:defaultImageDpi w14:val="32767"/>
  <w15:chartTrackingRefBased/>
  <w15:docId w15:val="{BA00E2D0-BA64-2F4B-86B8-81E18C0F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27C8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永岡昭二</dc:creator>
  <cp:keywords/>
  <dc:description/>
  <cp:lastModifiedBy>永岡昭二</cp:lastModifiedBy>
  <cp:revision>2</cp:revision>
  <dcterms:created xsi:type="dcterms:W3CDTF">2021-10-18T03:08:00Z</dcterms:created>
  <dcterms:modified xsi:type="dcterms:W3CDTF">2021-10-18T03:08:00Z</dcterms:modified>
</cp:coreProperties>
</file>