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7C8" w:rsidRDefault="002127C8" w:rsidP="002127C8">
      <w:pPr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5D0F48">
        <w:rPr>
          <w:rFonts w:ascii="ＭＳ 明朝" w:eastAsia="ＭＳ 明朝" w:hAnsi="ＭＳ 明朝" w:hint="eastAsia"/>
          <w:color w:val="000000" w:themeColor="text1"/>
          <w:sz w:val="28"/>
        </w:rPr>
        <w:t>「</w:t>
      </w:r>
      <w:r w:rsidRPr="00A9163D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第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二</w:t>
      </w:r>
      <w:r w:rsidRPr="00A9163D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回材料・地域資源専門部会講演会～機器分析技術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及び</w:t>
      </w:r>
    </w:p>
    <w:p w:rsidR="002127C8" w:rsidRPr="005D0F48" w:rsidRDefault="002127C8" w:rsidP="002127C8">
      <w:pPr>
        <w:jc w:val="center"/>
        <w:rPr>
          <w:rFonts w:ascii="ＭＳ 明朝" w:eastAsia="ＭＳ 明朝" w:hAnsi="ＭＳ 明朝"/>
          <w:color w:val="000000" w:themeColor="text1"/>
          <w:sz w:val="28"/>
          <w:szCs w:val="20"/>
        </w:rPr>
      </w:pPr>
      <w:r w:rsidRPr="00A9163D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産業技術センターからの技術シーズ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関する</w:t>
      </w:r>
      <w:r w:rsidRPr="005D0F48">
        <w:rPr>
          <w:rFonts w:ascii="ＭＳ 明朝" w:eastAsia="ＭＳ 明朝" w:hAnsi="ＭＳ 明朝" w:hint="eastAsia"/>
          <w:color w:val="000000" w:themeColor="text1"/>
          <w:sz w:val="28"/>
          <w:szCs w:val="20"/>
        </w:rPr>
        <w:t>講演会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」</w:t>
      </w:r>
      <w:r w:rsidRPr="005D0F48">
        <w:rPr>
          <w:rFonts w:ascii="ＭＳ 明朝" w:eastAsia="ＭＳ 明朝" w:hAnsi="ＭＳ 明朝" w:hint="eastAsia"/>
          <w:color w:val="000000" w:themeColor="text1"/>
          <w:sz w:val="28"/>
          <w:szCs w:val="20"/>
        </w:rPr>
        <w:t>出席</w:t>
      </w:r>
      <w:r>
        <w:rPr>
          <w:rFonts w:ascii="ＭＳ 明朝" w:eastAsia="ＭＳ 明朝" w:hAnsi="ＭＳ 明朝" w:hint="eastAsia"/>
          <w:color w:val="000000" w:themeColor="text1"/>
          <w:sz w:val="28"/>
          <w:szCs w:val="20"/>
        </w:rPr>
        <w:t>の</w:t>
      </w:r>
      <w:r w:rsidRPr="005D0F48">
        <w:rPr>
          <w:rFonts w:ascii="ＭＳ 明朝" w:eastAsia="ＭＳ 明朝" w:hAnsi="ＭＳ 明朝" w:hint="eastAsia"/>
          <w:color w:val="000000" w:themeColor="text1"/>
          <w:sz w:val="28"/>
          <w:szCs w:val="20"/>
        </w:rPr>
        <w:t>申込書</w:t>
      </w:r>
    </w:p>
    <w:p w:rsidR="002127C8" w:rsidRPr="005D0F48" w:rsidRDefault="002127C8" w:rsidP="002127C8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8"/>
          <w:szCs w:val="20"/>
        </w:rPr>
      </w:pPr>
      <w:r w:rsidRPr="005D0F48">
        <w:rPr>
          <w:rFonts w:ascii="ＭＳ Ｐ明朝" w:eastAsia="ＭＳ Ｐ明朝" w:hAnsi="ＭＳ Ｐ明朝"/>
          <w:color w:val="000000" w:themeColor="text1"/>
          <w:sz w:val="28"/>
          <w:szCs w:val="20"/>
        </w:rPr>
        <w:t>(</w:t>
      </w:r>
      <w:r w:rsidRPr="005D0F48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 xml:space="preserve">開催　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令和３</w:t>
      </w:r>
      <w:r w:rsidRPr="005D0F48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年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１０</w:t>
      </w:r>
      <w:r w:rsidRPr="005D0F48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月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２８</w:t>
      </w:r>
      <w:r w:rsidRPr="005D0F48"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日</w:t>
      </w:r>
      <w:r w:rsidRPr="005D0F48">
        <w:rPr>
          <w:rFonts w:ascii="ＭＳ Ｐ明朝" w:eastAsia="ＭＳ Ｐ明朝" w:hAnsi="ＭＳ Ｐ明朝"/>
          <w:color w:val="000000" w:themeColor="text1"/>
          <w:sz w:val="28"/>
          <w:szCs w:val="20"/>
        </w:rPr>
        <w:t>(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0"/>
        </w:rPr>
        <w:t>木</w:t>
      </w:r>
      <w:r w:rsidRPr="005D0F48">
        <w:rPr>
          <w:rFonts w:ascii="ＭＳ Ｐ明朝" w:eastAsia="ＭＳ Ｐ明朝" w:hAnsi="ＭＳ Ｐ明朝"/>
          <w:color w:val="000000" w:themeColor="text1"/>
          <w:sz w:val="28"/>
          <w:szCs w:val="20"/>
        </w:rPr>
        <w:t xml:space="preserve">))        </w:t>
      </w:r>
    </w:p>
    <w:p w:rsidR="002127C8" w:rsidRPr="005D0F48" w:rsidRDefault="002127C8" w:rsidP="002127C8">
      <w:pPr>
        <w:rPr>
          <w:rFonts w:ascii="ＭＳ Ｐ明朝" w:eastAsia="ＭＳ Ｐ明朝" w:hAnsi="ＭＳ Ｐ明朝"/>
          <w:color w:val="000000" w:themeColor="text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2805"/>
        <w:gridCol w:w="2298"/>
        <w:gridCol w:w="1843"/>
        <w:gridCol w:w="1559"/>
      </w:tblGrid>
      <w:tr w:rsidR="002127C8" w:rsidRPr="005D0F48" w:rsidTr="00152EAD">
        <w:trPr>
          <w:trHeight w:val="567"/>
        </w:trPr>
        <w:tc>
          <w:tcPr>
            <w:tcW w:w="3797" w:type="dxa"/>
            <w:gridSpan w:val="2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ＭＳ Ｐ明朝" w:eastAsia="ＭＳ Ｐ明朝" w:hAnsi="ＭＳ Ｐ明朝" w:hint="eastAsia"/>
                <w:color w:val="000000" w:themeColor="text1"/>
              </w:rPr>
              <w:t>機関名</w:t>
            </w:r>
          </w:p>
        </w:tc>
        <w:tc>
          <w:tcPr>
            <w:tcW w:w="5700" w:type="dxa"/>
            <w:gridSpan w:val="3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2127C8" w:rsidRPr="005D0F48" w:rsidTr="00152EAD">
        <w:trPr>
          <w:trHeight w:val="567"/>
        </w:trPr>
        <w:tc>
          <w:tcPr>
            <w:tcW w:w="3797" w:type="dxa"/>
            <w:gridSpan w:val="2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住所</w:t>
            </w:r>
          </w:p>
        </w:tc>
        <w:tc>
          <w:tcPr>
            <w:tcW w:w="5700" w:type="dxa"/>
            <w:gridSpan w:val="3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2127C8" w:rsidRPr="005D0F48" w:rsidTr="00152EAD">
        <w:trPr>
          <w:trHeight w:val="640"/>
        </w:trPr>
        <w:tc>
          <w:tcPr>
            <w:tcW w:w="3797" w:type="dxa"/>
            <w:gridSpan w:val="2"/>
            <w:vMerge w:val="restart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電話番号</w:t>
            </w:r>
          </w:p>
        </w:tc>
        <w:tc>
          <w:tcPr>
            <w:tcW w:w="2298" w:type="dxa"/>
            <w:vMerge w:val="restart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/>
                <w:color w:val="000000" w:themeColor="text1"/>
              </w:rPr>
              <w:t>FAX</w:t>
            </w: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番号</w:t>
            </w:r>
          </w:p>
        </w:tc>
        <w:tc>
          <w:tcPr>
            <w:tcW w:w="1559" w:type="dxa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2127C8" w:rsidRPr="005D0F48" w:rsidTr="00152EAD">
        <w:trPr>
          <w:trHeight w:val="480"/>
        </w:trPr>
        <w:tc>
          <w:tcPr>
            <w:tcW w:w="3797" w:type="dxa"/>
            <w:gridSpan w:val="2"/>
            <w:vMerge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  <w:tc>
          <w:tcPr>
            <w:tcW w:w="2298" w:type="dxa"/>
            <w:vMerge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/>
                <w:color w:val="000000" w:themeColor="text1"/>
              </w:rPr>
              <w:t>e-mail</w:t>
            </w: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アドレス</w:t>
            </w:r>
          </w:p>
        </w:tc>
        <w:tc>
          <w:tcPr>
            <w:tcW w:w="1559" w:type="dxa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2127C8" w:rsidRPr="005D0F48" w:rsidTr="00152EAD">
        <w:trPr>
          <w:trHeight w:val="567"/>
        </w:trPr>
        <w:tc>
          <w:tcPr>
            <w:tcW w:w="992" w:type="dxa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1</w:t>
            </w:r>
          </w:p>
        </w:tc>
        <w:tc>
          <w:tcPr>
            <w:tcW w:w="8505" w:type="dxa"/>
            <w:gridSpan w:val="4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2127C8" w:rsidRPr="005D0F48" w:rsidTr="00152EAD">
        <w:trPr>
          <w:trHeight w:val="567"/>
        </w:trPr>
        <w:tc>
          <w:tcPr>
            <w:tcW w:w="992" w:type="dxa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2</w:t>
            </w:r>
          </w:p>
        </w:tc>
        <w:tc>
          <w:tcPr>
            <w:tcW w:w="8505" w:type="dxa"/>
            <w:gridSpan w:val="4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2127C8" w:rsidRPr="005D0F48" w:rsidTr="00152EAD">
        <w:trPr>
          <w:trHeight w:val="567"/>
        </w:trPr>
        <w:tc>
          <w:tcPr>
            <w:tcW w:w="992" w:type="dxa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3</w:t>
            </w:r>
          </w:p>
        </w:tc>
        <w:tc>
          <w:tcPr>
            <w:tcW w:w="8505" w:type="dxa"/>
            <w:gridSpan w:val="4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2127C8" w:rsidRPr="005D0F48" w:rsidTr="00152EAD">
        <w:trPr>
          <w:trHeight w:val="567"/>
        </w:trPr>
        <w:tc>
          <w:tcPr>
            <w:tcW w:w="992" w:type="dxa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4</w:t>
            </w:r>
          </w:p>
        </w:tc>
        <w:tc>
          <w:tcPr>
            <w:tcW w:w="8505" w:type="dxa"/>
            <w:gridSpan w:val="4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2127C8" w:rsidRPr="005D0F48" w:rsidTr="00152EAD">
        <w:trPr>
          <w:trHeight w:val="567"/>
        </w:trPr>
        <w:tc>
          <w:tcPr>
            <w:tcW w:w="992" w:type="dxa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5</w:t>
            </w:r>
          </w:p>
        </w:tc>
        <w:tc>
          <w:tcPr>
            <w:tcW w:w="8505" w:type="dxa"/>
            <w:gridSpan w:val="4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2127C8" w:rsidRPr="005D0F48" w:rsidTr="00152EAD">
        <w:trPr>
          <w:trHeight w:val="567"/>
        </w:trPr>
        <w:tc>
          <w:tcPr>
            <w:tcW w:w="992" w:type="dxa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6</w:t>
            </w:r>
          </w:p>
        </w:tc>
        <w:tc>
          <w:tcPr>
            <w:tcW w:w="8505" w:type="dxa"/>
            <w:gridSpan w:val="4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2127C8" w:rsidRPr="005D0F48" w:rsidTr="00152EAD">
        <w:trPr>
          <w:trHeight w:val="567"/>
        </w:trPr>
        <w:tc>
          <w:tcPr>
            <w:tcW w:w="992" w:type="dxa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7</w:t>
            </w:r>
          </w:p>
        </w:tc>
        <w:tc>
          <w:tcPr>
            <w:tcW w:w="8505" w:type="dxa"/>
            <w:gridSpan w:val="4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  <w:tr w:rsidR="002127C8" w:rsidRPr="005D0F48" w:rsidTr="00152EAD">
        <w:trPr>
          <w:trHeight w:val="567"/>
        </w:trPr>
        <w:tc>
          <w:tcPr>
            <w:tcW w:w="992" w:type="dxa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  <w:r w:rsidRPr="005D0F48">
              <w:rPr>
                <w:rFonts w:ascii="Times New Roman" w:eastAsia="ＭＳ Ｐ明朝" w:hAnsi="Times New Roman" w:hint="eastAsia"/>
                <w:color w:val="000000" w:themeColor="text1"/>
              </w:rPr>
              <w:t>8</w:t>
            </w:r>
          </w:p>
        </w:tc>
        <w:tc>
          <w:tcPr>
            <w:tcW w:w="8505" w:type="dxa"/>
            <w:gridSpan w:val="4"/>
            <w:vAlign w:val="center"/>
          </w:tcPr>
          <w:p w:rsidR="002127C8" w:rsidRPr="005D0F48" w:rsidRDefault="002127C8" w:rsidP="00152EAD">
            <w:pPr>
              <w:jc w:val="center"/>
              <w:rPr>
                <w:rFonts w:ascii="Times New Roman" w:eastAsia="ＭＳ Ｐ明朝" w:hAnsi="Times New Roman"/>
                <w:color w:val="000000" w:themeColor="text1"/>
              </w:rPr>
            </w:pPr>
          </w:p>
        </w:tc>
      </w:tr>
    </w:tbl>
    <w:p w:rsidR="002127C8" w:rsidRPr="005D0F48" w:rsidRDefault="002127C8" w:rsidP="002127C8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2127C8" w:rsidRPr="00C35372" w:rsidRDefault="002127C8" w:rsidP="002127C8">
      <w:pPr>
        <w:ind w:leftChars="2126" w:left="5102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C35372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FAX 096-36</w:t>
      </w:r>
      <w:r w:rsidRPr="00C35372">
        <w:rPr>
          <w:rFonts w:ascii="ＭＳ Ｐ明朝" w:eastAsia="ＭＳ Ｐ明朝" w:hAnsi="ＭＳ Ｐ明朝"/>
          <w:color w:val="000000" w:themeColor="text1"/>
          <w:sz w:val="28"/>
          <w:szCs w:val="28"/>
        </w:rPr>
        <w:t>9</w:t>
      </w:r>
      <w:r w:rsidRPr="00C35372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-1938</w:t>
      </w:r>
    </w:p>
    <w:p w:rsidR="002127C8" w:rsidRPr="00C35372" w:rsidRDefault="002127C8" w:rsidP="002127C8">
      <w:pPr>
        <w:ind w:leftChars="2126" w:left="5102"/>
        <w:rPr>
          <w:rFonts w:ascii="Times New Roman" w:eastAsia="ＭＳ Ｐ明朝" w:hAnsi="Times New Roman"/>
          <w:color w:val="000000" w:themeColor="text1"/>
          <w:sz w:val="28"/>
          <w:szCs w:val="28"/>
        </w:rPr>
      </w:pPr>
      <w:r>
        <w:rPr>
          <w:rFonts w:ascii="Times New Roman" w:eastAsia="ＭＳ Ｐ明朝" w:hAnsi="Times New Roman"/>
          <w:color w:val="000000" w:themeColor="text1"/>
          <w:sz w:val="28"/>
          <w:szCs w:val="28"/>
        </w:rPr>
        <w:t>e</w:t>
      </w:r>
      <w:r w:rsidRPr="00C35372">
        <w:rPr>
          <w:rFonts w:ascii="Times New Roman" w:eastAsia="ＭＳ Ｐ明朝" w:hAnsi="Times New Roman"/>
          <w:color w:val="000000" w:themeColor="text1"/>
          <w:sz w:val="28"/>
          <w:szCs w:val="28"/>
        </w:rPr>
        <w:t>-mail:</w:t>
      </w:r>
      <w:r w:rsidRPr="00C35372">
        <w:rPr>
          <w:rFonts w:ascii="Times New Roman" w:eastAsia="ＭＳ 明朝" w:hAnsi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ＭＳ 明朝" w:hAnsi="Times New Roman"/>
          <w:color w:val="000000" w:themeColor="text1"/>
          <w:sz w:val="28"/>
          <w:szCs w:val="28"/>
        </w:rPr>
        <w:t>nagaoka</w:t>
      </w:r>
      <w:r w:rsidRPr="00C35372">
        <w:rPr>
          <w:rFonts w:ascii="Times New Roman" w:eastAsia="ＭＳ 明朝" w:hAnsi="Times New Roman"/>
          <w:color w:val="000000" w:themeColor="text1"/>
          <w:sz w:val="28"/>
          <w:szCs w:val="28"/>
        </w:rPr>
        <w:t>@kumamoto-iri.jp</w:t>
      </w:r>
    </w:p>
    <w:p w:rsidR="002127C8" w:rsidRPr="00C35372" w:rsidRDefault="002127C8" w:rsidP="002127C8">
      <w:pPr>
        <w:ind w:leftChars="2126" w:left="5102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C35372">
        <w:rPr>
          <w:rFonts w:ascii="ＭＳ Ｐ明朝" w:eastAsia="ＭＳ Ｐ明朝" w:hAnsi="ＭＳ Ｐ明朝"/>
          <w:color w:val="000000" w:themeColor="text1"/>
          <w:sz w:val="28"/>
          <w:szCs w:val="28"/>
        </w:rPr>
        <w:t xml:space="preserve"> </w:t>
      </w:r>
      <w:r w:rsidRPr="00C35372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 xml:space="preserve">材料・地域資源室　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永岡　昭二</w:t>
      </w:r>
    </w:p>
    <w:p w:rsidR="002127C8" w:rsidRPr="00C35372" w:rsidRDefault="002127C8" w:rsidP="002127C8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C35372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 xml:space="preserve">申し込み締め切り　</w:t>
      </w:r>
      <w:r w:rsidRPr="00C35372">
        <w:rPr>
          <w:rFonts w:ascii="ＭＳ Ｐ明朝" w:eastAsia="ＭＳ Ｐ明朝" w:hAnsi="ＭＳ Ｐ明朝"/>
          <w:color w:val="000000" w:themeColor="text1"/>
          <w:sz w:val="28"/>
          <w:szCs w:val="28"/>
        </w:rPr>
        <w:t>(</w:t>
      </w:r>
      <w:r w:rsidRPr="00C35372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令和３年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１０</w:t>
      </w:r>
      <w:r w:rsidRPr="00C35372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月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２５</w:t>
      </w:r>
      <w:r w:rsidRPr="00C35372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日</w:t>
      </w:r>
      <w:r w:rsidRPr="00C35372">
        <w:rPr>
          <w:rFonts w:ascii="ＭＳ Ｐ明朝" w:eastAsia="ＭＳ Ｐ明朝" w:hAnsi="ＭＳ Ｐ明朝"/>
          <w:color w:val="000000" w:themeColor="text1"/>
          <w:sz w:val="28"/>
          <w:szCs w:val="28"/>
        </w:rPr>
        <w:t>(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月</w:t>
      </w:r>
      <w:r w:rsidRPr="00C35372">
        <w:rPr>
          <w:rFonts w:ascii="ＭＳ Ｐ明朝" w:eastAsia="ＭＳ Ｐ明朝" w:hAnsi="ＭＳ Ｐ明朝"/>
          <w:color w:val="000000" w:themeColor="text1"/>
          <w:sz w:val="28"/>
          <w:szCs w:val="28"/>
        </w:rPr>
        <w:t xml:space="preserve">) </w:t>
      </w:r>
      <w:r w:rsidRPr="00C35372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)</w:t>
      </w:r>
      <w:r w:rsidRPr="00C35372">
        <w:rPr>
          <w:rFonts w:ascii="ＭＳ Ｐ明朝" w:eastAsia="ＭＳ Ｐ明朝" w:hAnsi="ＭＳ Ｐ明朝"/>
          <w:color w:val="000000" w:themeColor="text1"/>
          <w:sz w:val="28"/>
          <w:szCs w:val="28"/>
        </w:rPr>
        <w:t xml:space="preserve"> </w:t>
      </w:r>
    </w:p>
    <w:p w:rsidR="002127C8" w:rsidRPr="005D0F48" w:rsidRDefault="002127C8" w:rsidP="002127C8">
      <w:pPr>
        <w:ind w:firstLineChars="300" w:firstLine="66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:rsidR="00B8118E" w:rsidRPr="002127C8" w:rsidRDefault="00B8118E" w:rsidP="002127C8">
      <w:bookmarkStart w:id="0" w:name="_GoBack"/>
      <w:bookmarkEnd w:id="0"/>
    </w:p>
    <w:sectPr w:rsidR="00B8118E" w:rsidRPr="002127C8" w:rsidSect="007D0297">
      <w:headerReference w:type="default" r:id="rId4"/>
      <w:footerReference w:type="default" r:id="rId5"/>
      <w:pgSz w:w="11906" w:h="16838"/>
      <w:pgMar w:top="1134" w:right="851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 (本文のフォント - コンプレ">
    <w:altName w:val="ＭＳ 明朝"/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297" w:rsidRDefault="002127C8">
    <w:pPr>
      <w:autoSpaceDE w:val="0"/>
      <w:autoSpaceDN w:val="0"/>
      <w:adjustRightInd w:val="0"/>
      <w:rPr>
        <w:rFonts w:ascii="ＭＳ 明朝" w:eastAsia="ＭＳ 明朝" w:hAnsi="Times New Roman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297" w:rsidRDefault="002127C8">
    <w:pPr>
      <w:autoSpaceDE w:val="0"/>
      <w:autoSpaceDN w:val="0"/>
      <w:adjustRightInd w:val="0"/>
      <w:rPr>
        <w:rFonts w:ascii="ＭＳ 明朝" w:eastAsia="ＭＳ 明朝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C8"/>
    <w:rsid w:val="00016D80"/>
    <w:rsid w:val="00085DB2"/>
    <w:rsid w:val="000904C5"/>
    <w:rsid w:val="000936F4"/>
    <w:rsid w:val="00093ECB"/>
    <w:rsid w:val="000F0749"/>
    <w:rsid w:val="00106947"/>
    <w:rsid w:val="0017011D"/>
    <w:rsid w:val="00185FF4"/>
    <w:rsid w:val="001915BE"/>
    <w:rsid w:val="001C70A3"/>
    <w:rsid w:val="001D773B"/>
    <w:rsid w:val="0020299E"/>
    <w:rsid w:val="0020686A"/>
    <w:rsid w:val="002127C8"/>
    <w:rsid w:val="00212C0E"/>
    <w:rsid w:val="00222FBF"/>
    <w:rsid w:val="00226DEB"/>
    <w:rsid w:val="00256799"/>
    <w:rsid w:val="00281093"/>
    <w:rsid w:val="002A1AF3"/>
    <w:rsid w:val="002E4804"/>
    <w:rsid w:val="002F2311"/>
    <w:rsid w:val="00313E4D"/>
    <w:rsid w:val="0033578B"/>
    <w:rsid w:val="0036487A"/>
    <w:rsid w:val="003D250A"/>
    <w:rsid w:val="003D3699"/>
    <w:rsid w:val="003F563E"/>
    <w:rsid w:val="004107DD"/>
    <w:rsid w:val="00417C3B"/>
    <w:rsid w:val="0042556D"/>
    <w:rsid w:val="004335A9"/>
    <w:rsid w:val="00445D41"/>
    <w:rsid w:val="00467329"/>
    <w:rsid w:val="00491E1C"/>
    <w:rsid w:val="004C4FA0"/>
    <w:rsid w:val="004E2421"/>
    <w:rsid w:val="004E4B2A"/>
    <w:rsid w:val="005773D3"/>
    <w:rsid w:val="0059264A"/>
    <w:rsid w:val="005A10ED"/>
    <w:rsid w:val="005A13BD"/>
    <w:rsid w:val="005B1A81"/>
    <w:rsid w:val="005B30C1"/>
    <w:rsid w:val="005B40F6"/>
    <w:rsid w:val="005B65B3"/>
    <w:rsid w:val="005F13DA"/>
    <w:rsid w:val="005F3DC9"/>
    <w:rsid w:val="006320EF"/>
    <w:rsid w:val="00652EB9"/>
    <w:rsid w:val="006551FD"/>
    <w:rsid w:val="006870BE"/>
    <w:rsid w:val="006E10D6"/>
    <w:rsid w:val="00727822"/>
    <w:rsid w:val="00730049"/>
    <w:rsid w:val="00731BF6"/>
    <w:rsid w:val="00747C8D"/>
    <w:rsid w:val="00756898"/>
    <w:rsid w:val="00792F8D"/>
    <w:rsid w:val="007A485D"/>
    <w:rsid w:val="007B41BD"/>
    <w:rsid w:val="007C545E"/>
    <w:rsid w:val="007D76CF"/>
    <w:rsid w:val="00807666"/>
    <w:rsid w:val="008147DC"/>
    <w:rsid w:val="0081626F"/>
    <w:rsid w:val="00827339"/>
    <w:rsid w:val="00834BFF"/>
    <w:rsid w:val="0084420B"/>
    <w:rsid w:val="00891BC2"/>
    <w:rsid w:val="008A61F5"/>
    <w:rsid w:val="008A6E5D"/>
    <w:rsid w:val="008B289F"/>
    <w:rsid w:val="008C429B"/>
    <w:rsid w:val="00910CB9"/>
    <w:rsid w:val="00951A98"/>
    <w:rsid w:val="009E1D13"/>
    <w:rsid w:val="009E2598"/>
    <w:rsid w:val="00A2020E"/>
    <w:rsid w:val="00A23E7E"/>
    <w:rsid w:val="00A30664"/>
    <w:rsid w:val="00A32C49"/>
    <w:rsid w:val="00A8077F"/>
    <w:rsid w:val="00AA21DD"/>
    <w:rsid w:val="00AA5588"/>
    <w:rsid w:val="00AE5F92"/>
    <w:rsid w:val="00B10024"/>
    <w:rsid w:val="00B24153"/>
    <w:rsid w:val="00B53A87"/>
    <w:rsid w:val="00B8118E"/>
    <w:rsid w:val="00B81252"/>
    <w:rsid w:val="00B83F8F"/>
    <w:rsid w:val="00B84ED6"/>
    <w:rsid w:val="00BD0C20"/>
    <w:rsid w:val="00BD2436"/>
    <w:rsid w:val="00C53308"/>
    <w:rsid w:val="00C5579C"/>
    <w:rsid w:val="00C57A8E"/>
    <w:rsid w:val="00C62F84"/>
    <w:rsid w:val="00C63F09"/>
    <w:rsid w:val="00C76F37"/>
    <w:rsid w:val="00C9562B"/>
    <w:rsid w:val="00C96654"/>
    <w:rsid w:val="00CA3F2C"/>
    <w:rsid w:val="00D1109F"/>
    <w:rsid w:val="00D12E1E"/>
    <w:rsid w:val="00D3237A"/>
    <w:rsid w:val="00D435A7"/>
    <w:rsid w:val="00D52E86"/>
    <w:rsid w:val="00D5567B"/>
    <w:rsid w:val="00D72F8D"/>
    <w:rsid w:val="00D96B42"/>
    <w:rsid w:val="00E02D8F"/>
    <w:rsid w:val="00E04CBD"/>
    <w:rsid w:val="00E44B05"/>
    <w:rsid w:val="00E464D7"/>
    <w:rsid w:val="00E524DF"/>
    <w:rsid w:val="00E66C73"/>
    <w:rsid w:val="00E72D9D"/>
    <w:rsid w:val="00E80ABD"/>
    <w:rsid w:val="00E80E57"/>
    <w:rsid w:val="00E91C98"/>
    <w:rsid w:val="00EE1F8D"/>
    <w:rsid w:val="00F0199C"/>
    <w:rsid w:val="00F078A9"/>
    <w:rsid w:val="00F23770"/>
    <w:rsid w:val="00F25E03"/>
    <w:rsid w:val="00F53D78"/>
    <w:rsid w:val="00F84BAC"/>
    <w:rsid w:val="00FB44A1"/>
    <w:rsid w:val="00FC4472"/>
    <w:rsid w:val="00FD571A"/>
    <w:rsid w:val="00FD60FF"/>
    <w:rsid w:val="00FE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A1CC78"/>
  <w14:defaultImageDpi w14:val="32767"/>
  <w15:chartTrackingRefBased/>
  <w15:docId w15:val="{BA00E2D0-BA64-2F4B-86B8-81E18C0F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127C8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永岡昭二</dc:creator>
  <cp:keywords/>
  <dc:description/>
  <cp:lastModifiedBy>永岡昭二</cp:lastModifiedBy>
  <cp:revision>1</cp:revision>
  <dcterms:created xsi:type="dcterms:W3CDTF">2021-10-07T02:02:00Z</dcterms:created>
  <dcterms:modified xsi:type="dcterms:W3CDTF">2021-10-07T02:03:00Z</dcterms:modified>
</cp:coreProperties>
</file>